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93632" w14:textId="68AAF580" w:rsidR="00FC352D" w:rsidRPr="00780BE4" w:rsidRDefault="0009731A">
      <w:pPr>
        <w:rPr>
          <w:sz w:val="28"/>
          <w:szCs w:val="28"/>
        </w:rPr>
      </w:pPr>
      <w:r w:rsidRPr="00D52D6D">
        <w:rPr>
          <w:b/>
          <w:bCs/>
          <w:sz w:val="36"/>
          <w:szCs w:val="36"/>
        </w:rPr>
        <w:t>Тарсунин кьил</w:t>
      </w:r>
      <w:r w:rsidRPr="00D52D6D">
        <w:rPr>
          <w:sz w:val="36"/>
          <w:szCs w:val="36"/>
        </w:rPr>
        <w:t>:</w:t>
      </w:r>
      <w:r w:rsidRPr="00780BE4">
        <w:rPr>
          <w:sz w:val="28"/>
          <w:szCs w:val="28"/>
        </w:rPr>
        <w:t xml:space="preserve"> Дуьз речь квай предложенийра пунктуациядин лишанар.</w:t>
      </w:r>
    </w:p>
    <w:p w14:paraId="3DF47A17" w14:textId="66FC8996" w:rsidR="0009731A" w:rsidRPr="00780BE4" w:rsidRDefault="0009731A">
      <w:pPr>
        <w:rPr>
          <w:sz w:val="28"/>
          <w:szCs w:val="28"/>
        </w:rPr>
      </w:pPr>
    </w:p>
    <w:p w14:paraId="6856E59B" w14:textId="77777777" w:rsidR="0009731A" w:rsidRPr="00D52D6D" w:rsidRDefault="0009731A">
      <w:pPr>
        <w:rPr>
          <w:sz w:val="32"/>
          <w:szCs w:val="32"/>
        </w:rPr>
      </w:pPr>
      <w:r w:rsidRPr="00D52D6D">
        <w:rPr>
          <w:b/>
          <w:bCs/>
          <w:sz w:val="32"/>
          <w:szCs w:val="32"/>
        </w:rPr>
        <w:t>Тарсунин мурадар</w:t>
      </w:r>
      <w:r w:rsidRPr="00D52D6D">
        <w:rPr>
          <w:sz w:val="32"/>
          <w:szCs w:val="32"/>
        </w:rPr>
        <w:t>:</w:t>
      </w:r>
    </w:p>
    <w:p w14:paraId="01373968" w14:textId="5C85805B" w:rsidR="0009731A" w:rsidRPr="00780BE4" w:rsidRDefault="0009731A">
      <w:pPr>
        <w:rPr>
          <w:sz w:val="28"/>
          <w:szCs w:val="28"/>
        </w:rPr>
      </w:pPr>
      <w:r w:rsidRPr="00EB7A88">
        <w:rPr>
          <w:b/>
          <w:bCs/>
          <w:sz w:val="28"/>
          <w:szCs w:val="28"/>
        </w:rPr>
        <w:t xml:space="preserve"> </w:t>
      </w:r>
      <w:r w:rsidR="00EB7A88">
        <w:rPr>
          <w:b/>
          <w:bCs/>
          <w:sz w:val="28"/>
          <w:szCs w:val="28"/>
        </w:rPr>
        <w:t>-</w:t>
      </w:r>
      <w:r w:rsidRPr="00780BE4">
        <w:rPr>
          <w:sz w:val="28"/>
          <w:szCs w:val="28"/>
        </w:rPr>
        <w:t xml:space="preserve"> союзар квачир сложный предложенийра пунктуациядин  лишанар;</w:t>
      </w:r>
    </w:p>
    <w:p w14:paraId="5D605490" w14:textId="4776A11C" w:rsidR="0009731A" w:rsidRPr="00780BE4" w:rsidRDefault="0009731A">
      <w:pPr>
        <w:rPr>
          <w:sz w:val="28"/>
          <w:szCs w:val="28"/>
        </w:rPr>
      </w:pPr>
      <w:r w:rsidRPr="00780BE4">
        <w:rPr>
          <w:sz w:val="28"/>
          <w:szCs w:val="28"/>
        </w:rPr>
        <w:t>- дуьз речь квай предложенияр лазим тир къайдада пунктуациядин лишанралди чара ийиз чирун ;</w:t>
      </w:r>
    </w:p>
    <w:p w14:paraId="2D0F7BAD" w14:textId="371AE7C6" w:rsidR="0009731A" w:rsidRPr="00780BE4" w:rsidRDefault="0009731A">
      <w:pPr>
        <w:rPr>
          <w:sz w:val="28"/>
          <w:szCs w:val="28"/>
        </w:rPr>
      </w:pPr>
      <w:r w:rsidRPr="00780BE4">
        <w:rPr>
          <w:sz w:val="28"/>
          <w:szCs w:val="28"/>
        </w:rPr>
        <w:t>- ч1ал гегьеншарун ва к1анарун</w:t>
      </w:r>
      <w:r w:rsidR="00CD665A" w:rsidRPr="00780BE4">
        <w:rPr>
          <w:sz w:val="28"/>
          <w:szCs w:val="28"/>
        </w:rPr>
        <w:t>.</w:t>
      </w:r>
    </w:p>
    <w:p w14:paraId="1E3A5965" w14:textId="35B8C795" w:rsidR="00CD665A" w:rsidRPr="00780BE4" w:rsidRDefault="00CD665A">
      <w:pPr>
        <w:rPr>
          <w:sz w:val="28"/>
          <w:szCs w:val="28"/>
        </w:rPr>
      </w:pPr>
      <w:r w:rsidRPr="00D52D6D">
        <w:rPr>
          <w:b/>
          <w:bCs/>
          <w:sz w:val="32"/>
          <w:szCs w:val="32"/>
        </w:rPr>
        <w:t>Тадаракар:</w:t>
      </w:r>
      <w:r w:rsidRPr="00780BE4">
        <w:rPr>
          <w:sz w:val="28"/>
          <w:szCs w:val="28"/>
        </w:rPr>
        <w:t xml:space="preserve"> карточкаяр,</w:t>
      </w:r>
      <w:r w:rsidR="00D77763">
        <w:rPr>
          <w:sz w:val="28"/>
          <w:szCs w:val="28"/>
        </w:rPr>
        <w:t>плакат,</w:t>
      </w:r>
      <w:r w:rsidR="00EB7A88">
        <w:rPr>
          <w:sz w:val="28"/>
          <w:szCs w:val="28"/>
        </w:rPr>
        <w:t>интерактивная доска</w:t>
      </w:r>
    </w:p>
    <w:p w14:paraId="520D3816" w14:textId="112C28E8" w:rsidR="00CD665A" w:rsidRPr="00780BE4" w:rsidRDefault="00CD665A">
      <w:pPr>
        <w:rPr>
          <w:sz w:val="28"/>
          <w:szCs w:val="28"/>
        </w:rPr>
      </w:pPr>
      <w:r w:rsidRPr="00780BE4">
        <w:rPr>
          <w:sz w:val="28"/>
          <w:szCs w:val="28"/>
        </w:rPr>
        <w:t xml:space="preserve">                               </w:t>
      </w:r>
    </w:p>
    <w:p w14:paraId="4F1585C3" w14:textId="4E33C85C" w:rsidR="00CD665A" w:rsidRPr="00D52D6D" w:rsidRDefault="00CD665A">
      <w:pPr>
        <w:rPr>
          <w:b/>
          <w:bCs/>
          <w:sz w:val="32"/>
          <w:szCs w:val="32"/>
        </w:rPr>
      </w:pPr>
      <w:r w:rsidRPr="00780BE4">
        <w:rPr>
          <w:b/>
          <w:bCs/>
          <w:sz w:val="28"/>
          <w:szCs w:val="28"/>
        </w:rPr>
        <w:t xml:space="preserve">                                                   </w:t>
      </w:r>
      <w:r w:rsidRPr="00D52D6D">
        <w:rPr>
          <w:b/>
          <w:bCs/>
          <w:sz w:val="32"/>
          <w:szCs w:val="32"/>
        </w:rPr>
        <w:t xml:space="preserve"> Тарсунин финиф</w:t>
      </w:r>
    </w:p>
    <w:p w14:paraId="4CA01A63" w14:textId="2BDC64E6" w:rsidR="00CD665A" w:rsidRPr="00D52D6D" w:rsidRDefault="00CD665A">
      <w:pPr>
        <w:rPr>
          <w:b/>
          <w:bCs/>
          <w:sz w:val="32"/>
          <w:szCs w:val="32"/>
        </w:rPr>
      </w:pPr>
      <w:r w:rsidRPr="00D52D6D">
        <w:rPr>
          <w:b/>
          <w:bCs/>
          <w:sz w:val="32"/>
          <w:szCs w:val="32"/>
        </w:rPr>
        <w:t>1</w:t>
      </w:r>
      <w:r w:rsidR="00281DD9" w:rsidRPr="00D52D6D">
        <w:rPr>
          <w:b/>
          <w:bCs/>
          <w:sz w:val="32"/>
          <w:szCs w:val="32"/>
        </w:rPr>
        <w:t>.</w:t>
      </w:r>
      <w:r w:rsidRPr="00D52D6D">
        <w:rPr>
          <w:sz w:val="32"/>
          <w:szCs w:val="32"/>
        </w:rPr>
        <w:t xml:space="preserve"> </w:t>
      </w:r>
      <w:r w:rsidRPr="00D52D6D">
        <w:rPr>
          <w:b/>
          <w:bCs/>
          <w:sz w:val="32"/>
          <w:szCs w:val="32"/>
        </w:rPr>
        <w:t>Тарс тешкилун.</w:t>
      </w:r>
    </w:p>
    <w:p w14:paraId="3B77036D" w14:textId="5681A652" w:rsidR="00CD665A" w:rsidRPr="00780BE4" w:rsidRDefault="00CD665A">
      <w:pPr>
        <w:rPr>
          <w:sz w:val="28"/>
          <w:szCs w:val="28"/>
        </w:rPr>
      </w:pPr>
      <w:r w:rsidRPr="00780BE4">
        <w:rPr>
          <w:sz w:val="28"/>
          <w:szCs w:val="28"/>
        </w:rPr>
        <w:t>- Ассаламалейкум,балаяр!</w:t>
      </w:r>
    </w:p>
    <w:p w14:paraId="46D6827D" w14:textId="5E08DB1D" w:rsidR="00CD665A" w:rsidRPr="00780BE4" w:rsidRDefault="00CD665A">
      <w:pPr>
        <w:rPr>
          <w:sz w:val="28"/>
          <w:szCs w:val="28"/>
        </w:rPr>
      </w:pPr>
      <w:r w:rsidRPr="00780BE4">
        <w:rPr>
          <w:sz w:val="28"/>
          <w:szCs w:val="28"/>
        </w:rPr>
        <w:t>(Ваалейкум ассалам)</w:t>
      </w:r>
    </w:p>
    <w:p w14:paraId="14CADC80" w14:textId="0CC97F3F" w:rsidR="00CD665A" w:rsidRPr="00780BE4" w:rsidRDefault="00CD665A">
      <w:pPr>
        <w:rPr>
          <w:sz w:val="28"/>
          <w:szCs w:val="28"/>
        </w:rPr>
      </w:pPr>
      <w:r w:rsidRPr="00780BE4">
        <w:rPr>
          <w:sz w:val="28"/>
          <w:szCs w:val="28"/>
        </w:rPr>
        <w:t>- Аялар,къе чи тарсуниз</w:t>
      </w:r>
      <w:r w:rsidR="00EB7A88">
        <w:rPr>
          <w:sz w:val="28"/>
          <w:szCs w:val="28"/>
        </w:rPr>
        <w:t xml:space="preserve"> багьа</w:t>
      </w:r>
      <w:r w:rsidRPr="00780BE4">
        <w:rPr>
          <w:sz w:val="28"/>
          <w:szCs w:val="28"/>
        </w:rPr>
        <w:t xml:space="preserve"> мугьманар атанва. Ша,чна абуруз салам гун,хъвер багъишин.</w:t>
      </w:r>
    </w:p>
    <w:p w14:paraId="67552753" w14:textId="62EAE2E1" w:rsidR="00CD665A" w:rsidRPr="00780BE4" w:rsidRDefault="00CD665A">
      <w:pPr>
        <w:rPr>
          <w:sz w:val="28"/>
          <w:szCs w:val="28"/>
        </w:rPr>
      </w:pPr>
      <w:r w:rsidRPr="00780BE4">
        <w:rPr>
          <w:sz w:val="28"/>
          <w:szCs w:val="28"/>
        </w:rPr>
        <w:t>(Аялри кьил агъузна икрамда)</w:t>
      </w:r>
    </w:p>
    <w:p w14:paraId="680EC580" w14:textId="29A5C3D5" w:rsidR="00CD665A" w:rsidRPr="00780BE4" w:rsidRDefault="00CD665A">
      <w:pPr>
        <w:rPr>
          <w:sz w:val="28"/>
          <w:szCs w:val="28"/>
        </w:rPr>
      </w:pPr>
      <w:r w:rsidRPr="00780BE4">
        <w:rPr>
          <w:sz w:val="28"/>
          <w:szCs w:val="28"/>
        </w:rPr>
        <w:t>- Ацукь,</w:t>
      </w:r>
      <w:r w:rsidR="00F9182B" w:rsidRPr="00780BE4">
        <w:rPr>
          <w:sz w:val="28"/>
          <w:szCs w:val="28"/>
        </w:rPr>
        <w:t>аялар.</w:t>
      </w:r>
    </w:p>
    <w:p w14:paraId="575686DD" w14:textId="4116C4FE" w:rsidR="00F9182B" w:rsidRPr="00780BE4" w:rsidRDefault="00F9182B">
      <w:pPr>
        <w:rPr>
          <w:sz w:val="28"/>
          <w:szCs w:val="28"/>
        </w:rPr>
      </w:pPr>
      <w:r w:rsidRPr="00780BE4">
        <w:rPr>
          <w:sz w:val="28"/>
          <w:szCs w:val="28"/>
        </w:rPr>
        <w:t>- Балаяр,къ</w:t>
      </w:r>
      <w:r w:rsidR="00DC70A9">
        <w:rPr>
          <w:sz w:val="28"/>
          <w:szCs w:val="28"/>
        </w:rPr>
        <w:t>е</w:t>
      </w:r>
      <w:r w:rsidRPr="00780BE4">
        <w:rPr>
          <w:sz w:val="28"/>
          <w:szCs w:val="28"/>
        </w:rPr>
        <w:t>нин  тарсуна зи мурад</w:t>
      </w:r>
      <w:r w:rsidR="00DC70A9">
        <w:rPr>
          <w:sz w:val="28"/>
          <w:szCs w:val="28"/>
        </w:rPr>
        <w:t xml:space="preserve"> </w:t>
      </w:r>
      <w:r w:rsidRPr="00780BE4">
        <w:rPr>
          <w:sz w:val="28"/>
          <w:szCs w:val="28"/>
        </w:rPr>
        <w:t>ам</w:t>
      </w:r>
      <w:r w:rsidR="00DC70A9">
        <w:rPr>
          <w:sz w:val="28"/>
          <w:szCs w:val="28"/>
        </w:rPr>
        <w:t xml:space="preserve"> я</w:t>
      </w:r>
      <w:r w:rsidRPr="00780BE4">
        <w:rPr>
          <w:sz w:val="28"/>
          <w:szCs w:val="28"/>
        </w:rPr>
        <w:t xml:space="preserve"> хьи ,тарс менфятлуди авун.И мурад кьилиз акъатун патал чна вуч авуна к1анда?</w:t>
      </w:r>
    </w:p>
    <w:p w14:paraId="1F60C376" w14:textId="7002BD9C" w:rsidR="00F9182B" w:rsidRPr="00780BE4" w:rsidRDefault="00F9182B">
      <w:pPr>
        <w:rPr>
          <w:sz w:val="28"/>
          <w:szCs w:val="28"/>
        </w:rPr>
      </w:pPr>
      <w:r w:rsidRPr="00780BE4">
        <w:rPr>
          <w:sz w:val="28"/>
          <w:szCs w:val="28"/>
        </w:rPr>
        <w:t>( дикъетдивди яб акална к1анда,секиндиз гъил хкажна к1анда,гъавурда акьадайвал жавабар гана к1анда)</w:t>
      </w:r>
    </w:p>
    <w:p w14:paraId="3430F904" w14:textId="29758F16" w:rsidR="00F9182B" w:rsidRPr="00780BE4" w:rsidRDefault="00F9182B">
      <w:pPr>
        <w:rPr>
          <w:sz w:val="28"/>
          <w:szCs w:val="28"/>
        </w:rPr>
      </w:pPr>
      <w:r w:rsidRPr="00780BE4">
        <w:rPr>
          <w:sz w:val="28"/>
          <w:szCs w:val="28"/>
        </w:rPr>
        <w:t>- Баркалла,балаяр,зун куь жавабрал рази я. Гила дикъетдивди яб акала.</w:t>
      </w:r>
    </w:p>
    <w:p w14:paraId="1DFF1457" w14:textId="45098BBF" w:rsidR="00F9182B" w:rsidRPr="00780BE4" w:rsidRDefault="00F9182B">
      <w:pPr>
        <w:rPr>
          <w:sz w:val="28"/>
          <w:szCs w:val="28"/>
        </w:rPr>
      </w:pPr>
      <w:r w:rsidRPr="00780BE4">
        <w:rPr>
          <w:sz w:val="28"/>
          <w:szCs w:val="28"/>
        </w:rPr>
        <w:t xml:space="preserve">                      </w:t>
      </w:r>
    </w:p>
    <w:p w14:paraId="2856E5FA" w14:textId="7B9ECCE5" w:rsidR="00CD665A" w:rsidRPr="00D52D6D" w:rsidRDefault="00F9182B">
      <w:pPr>
        <w:rPr>
          <w:b/>
          <w:bCs/>
          <w:sz w:val="32"/>
          <w:szCs w:val="32"/>
        </w:rPr>
      </w:pPr>
      <w:r w:rsidRPr="00780BE4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</w:t>
      </w:r>
      <w:r w:rsidRPr="00D52D6D">
        <w:rPr>
          <w:b/>
          <w:bCs/>
          <w:sz w:val="32"/>
          <w:szCs w:val="32"/>
        </w:rPr>
        <w:t xml:space="preserve">  Эпиграф</w:t>
      </w:r>
    </w:p>
    <w:p w14:paraId="421161B9" w14:textId="75077530" w:rsidR="0009731A" w:rsidRPr="00780BE4" w:rsidRDefault="005F5301">
      <w:pPr>
        <w:rPr>
          <w:sz w:val="28"/>
          <w:szCs w:val="28"/>
        </w:rPr>
      </w:pPr>
      <w:r w:rsidRPr="00780BE4">
        <w:rPr>
          <w:sz w:val="28"/>
          <w:szCs w:val="28"/>
        </w:rPr>
        <w:t xml:space="preserve">                                                                        Зун лезги я,ч1ал зи кьилин</w:t>
      </w:r>
      <w:r w:rsidR="00ED48D3">
        <w:rPr>
          <w:sz w:val="28"/>
          <w:szCs w:val="28"/>
        </w:rPr>
        <w:t xml:space="preserve"> </w:t>
      </w:r>
      <w:r w:rsidRPr="00780BE4">
        <w:rPr>
          <w:sz w:val="28"/>
          <w:szCs w:val="28"/>
        </w:rPr>
        <w:t>дамах я.</w:t>
      </w:r>
      <w:r w:rsidR="00ED48D3">
        <w:rPr>
          <w:sz w:val="28"/>
          <w:szCs w:val="28"/>
        </w:rPr>
        <w:t xml:space="preserve">      </w:t>
      </w:r>
    </w:p>
    <w:p w14:paraId="5ECBF0B4" w14:textId="20640C37" w:rsidR="005F5301" w:rsidRPr="00780BE4" w:rsidRDefault="005F5301">
      <w:pPr>
        <w:rPr>
          <w:sz w:val="28"/>
          <w:szCs w:val="28"/>
        </w:rPr>
      </w:pPr>
      <w:r w:rsidRPr="00780BE4">
        <w:rPr>
          <w:sz w:val="28"/>
          <w:szCs w:val="28"/>
        </w:rPr>
        <w:t xml:space="preserve">                                                                        Дегишдач за везин,гьич са гьарф,лишан</w:t>
      </w:r>
    </w:p>
    <w:p w14:paraId="0F93C7C6" w14:textId="4AE14E86" w:rsidR="005F5301" w:rsidRPr="00780BE4" w:rsidRDefault="005F5301">
      <w:pPr>
        <w:rPr>
          <w:sz w:val="28"/>
          <w:szCs w:val="28"/>
        </w:rPr>
      </w:pPr>
      <w:r w:rsidRPr="00780BE4">
        <w:rPr>
          <w:sz w:val="28"/>
          <w:szCs w:val="28"/>
        </w:rPr>
        <w:t xml:space="preserve">                                                                        Зи лезги ч1ал,Шалбуз дагъдин булах я.</w:t>
      </w:r>
    </w:p>
    <w:p w14:paraId="0922432C" w14:textId="29235D9E" w:rsidR="00ED48D3" w:rsidRDefault="005F5301">
      <w:pPr>
        <w:rPr>
          <w:sz w:val="28"/>
          <w:szCs w:val="28"/>
        </w:rPr>
      </w:pPr>
      <w:r w:rsidRPr="00780BE4">
        <w:rPr>
          <w:sz w:val="28"/>
          <w:szCs w:val="28"/>
        </w:rPr>
        <w:t xml:space="preserve">                                                                </w:t>
      </w:r>
      <w:r w:rsidR="00ED48D3">
        <w:rPr>
          <w:sz w:val="28"/>
          <w:szCs w:val="28"/>
        </w:rPr>
        <w:t xml:space="preserve">        </w:t>
      </w:r>
      <w:r w:rsidRPr="00780BE4">
        <w:rPr>
          <w:sz w:val="28"/>
          <w:szCs w:val="28"/>
        </w:rPr>
        <w:t>Адан гьар са ст1ал жеда заз дарман</w:t>
      </w:r>
    </w:p>
    <w:p w14:paraId="5B0901FF" w14:textId="37813049" w:rsidR="005F5301" w:rsidRPr="00ED48D3" w:rsidRDefault="00EB7A8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="005F5301" w:rsidRPr="00780BE4">
        <w:rPr>
          <w:sz w:val="28"/>
          <w:szCs w:val="28"/>
        </w:rPr>
        <w:t xml:space="preserve"> </w:t>
      </w:r>
      <w:r w:rsidR="005F5301" w:rsidRPr="00780BE4">
        <w:rPr>
          <w:b/>
          <w:bCs/>
          <w:sz w:val="28"/>
          <w:szCs w:val="28"/>
        </w:rPr>
        <w:t>( Ф.Османова)</w:t>
      </w:r>
    </w:p>
    <w:p w14:paraId="4F113CA3" w14:textId="13360E95" w:rsidR="005F5301" w:rsidRPr="00780BE4" w:rsidRDefault="005F5301">
      <w:pPr>
        <w:rPr>
          <w:sz w:val="28"/>
          <w:szCs w:val="28"/>
        </w:rPr>
      </w:pPr>
      <w:r w:rsidRPr="00780BE4">
        <w:rPr>
          <w:sz w:val="28"/>
          <w:szCs w:val="28"/>
        </w:rPr>
        <w:t>- Ихьтин гуьрчег ц1арарилай за башламишзава къенин лезги ч1алан ачух тарс.</w:t>
      </w:r>
    </w:p>
    <w:p w14:paraId="1BDA2EC4" w14:textId="3AC82BE5" w:rsidR="005F5301" w:rsidRPr="00780BE4" w:rsidRDefault="005F5301">
      <w:pPr>
        <w:rPr>
          <w:sz w:val="28"/>
          <w:szCs w:val="28"/>
        </w:rPr>
      </w:pPr>
      <w:r w:rsidRPr="00780BE4">
        <w:rPr>
          <w:sz w:val="28"/>
          <w:szCs w:val="28"/>
        </w:rPr>
        <w:t>- Гьелбетда,шаирди лугьузвайвал,эгер лезги ят1а,жуван ч1алан къадир хьана к1анда ва адан ери вине кьуна к1анда</w:t>
      </w:r>
      <w:r w:rsidR="00052A5F" w:rsidRPr="00780BE4">
        <w:rPr>
          <w:sz w:val="28"/>
          <w:szCs w:val="28"/>
        </w:rPr>
        <w:t>. Эхь,жуван хайи ч1ал дарманни я,давани,ам чи дамахни я,булахни.</w:t>
      </w:r>
    </w:p>
    <w:p w14:paraId="2C48BBCC" w14:textId="4D955262" w:rsidR="00052A5F" w:rsidRPr="00780BE4" w:rsidRDefault="00052A5F">
      <w:pPr>
        <w:rPr>
          <w:sz w:val="28"/>
          <w:szCs w:val="28"/>
        </w:rPr>
      </w:pPr>
      <w:r w:rsidRPr="00780BE4">
        <w:rPr>
          <w:sz w:val="28"/>
          <w:szCs w:val="28"/>
        </w:rPr>
        <w:t>- Аялар,ахъая куь дафтарар,кхьихь къенин югъ,классдин к1валах,тарсунин кьил.</w:t>
      </w:r>
    </w:p>
    <w:p w14:paraId="748669D7" w14:textId="2C190A46" w:rsidR="00052A5F" w:rsidRPr="00780BE4" w:rsidRDefault="00052A5F">
      <w:pPr>
        <w:rPr>
          <w:sz w:val="28"/>
          <w:szCs w:val="28"/>
        </w:rPr>
      </w:pPr>
      <w:r w:rsidRPr="00780BE4">
        <w:rPr>
          <w:sz w:val="28"/>
          <w:szCs w:val="28"/>
        </w:rPr>
        <w:t>-Къенин чи тарсунин кьил язва : Дуьз речь квай предложенийра пунктуациядин лишанар.</w:t>
      </w:r>
    </w:p>
    <w:p w14:paraId="3C387405" w14:textId="77777777" w:rsidR="00EB7A88" w:rsidRDefault="00052A5F" w:rsidP="00052A5F">
      <w:pPr>
        <w:rPr>
          <w:sz w:val="28"/>
          <w:szCs w:val="28"/>
        </w:rPr>
      </w:pPr>
      <w:r w:rsidRPr="00780BE4">
        <w:rPr>
          <w:sz w:val="28"/>
          <w:szCs w:val="28"/>
        </w:rPr>
        <w:t xml:space="preserve">- Тарсунин мурадар: </w:t>
      </w:r>
    </w:p>
    <w:p w14:paraId="724DC501" w14:textId="61C6D711" w:rsidR="00052A5F" w:rsidRPr="00780BE4" w:rsidRDefault="00052A5F" w:rsidP="00052A5F">
      <w:pPr>
        <w:rPr>
          <w:sz w:val="28"/>
          <w:szCs w:val="28"/>
        </w:rPr>
      </w:pPr>
      <w:r w:rsidRPr="00780BE4">
        <w:rPr>
          <w:sz w:val="28"/>
          <w:szCs w:val="28"/>
        </w:rPr>
        <w:t xml:space="preserve"> - союзар квачир сложный предложенийра пунктуациядин  лишанар ;</w:t>
      </w:r>
    </w:p>
    <w:p w14:paraId="2C8BB312" w14:textId="77777777" w:rsidR="00052A5F" w:rsidRPr="00780BE4" w:rsidRDefault="00052A5F" w:rsidP="00052A5F">
      <w:pPr>
        <w:rPr>
          <w:sz w:val="28"/>
          <w:szCs w:val="28"/>
        </w:rPr>
      </w:pPr>
      <w:r w:rsidRPr="00780BE4">
        <w:rPr>
          <w:sz w:val="28"/>
          <w:szCs w:val="28"/>
        </w:rPr>
        <w:t>- дуьз речь квай предложенияр лазим тир къайдада пунктуациядин лишанралди чара ийиз чирун ;</w:t>
      </w:r>
    </w:p>
    <w:p w14:paraId="06618F30" w14:textId="38C4C98F" w:rsidR="00052A5F" w:rsidRPr="00780BE4" w:rsidRDefault="00052A5F" w:rsidP="00052A5F">
      <w:pPr>
        <w:rPr>
          <w:sz w:val="28"/>
          <w:szCs w:val="28"/>
        </w:rPr>
      </w:pPr>
      <w:r w:rsidRPr="00780BE4">
        <w:rPr>
          <w:sz w:val="28"/>
          <w:szCs w:val="28"/>
        </w:rPr>
        <w:t>- ч1ал гегьеншарун ва к1анарун.</w:t>
      </w:r>
    </w:p>
    <w:p w14:paraId="707557F3" w14:textId="41178C98" w:rsidR="007B03F7" w:rsidRPr="00D52D6D" w:rsidRDefault="007B03F7" w:rsidP="00052A5F">
      <w:pPr>
        <w:rPr>
          <w:b/>
          <w:bCs/>
          <w:sz w:val="32"/>
          <w:szCs w:val="32"/>
        </w:rPr>
      </w:pPr>
      <w:r w:rsidRPr="00D52D6D">
        <w:rPr>
          <w:b/>
          <w:bCs/>
          <w:sz w:val="32"/>
          <w:szCs w:val="32"/>
        </w:rPr>
        <w:t>2</w:t>
      </w:r>
      <w:r w:rsidR="00281DD9" w:rsidRPr="00D52D6D">
        <w:rPr>
          <w:b/>
          <w:bCs/>
          <w:sz w:val="32"/>
          <w:szCs w:val="32"/>
        </w:rPr>
        <w:t>.</w:t>
      </w:r>
      <w:r w:rsidR="00CE0B4A" w:rsidRPr="00D52D6D">
        <w:rPr>
          <w:b/>
          <w:bCs/>
          <w:sz w:val="32"/>
          <w:szCs w:val="32"/>
        </w:rPr>
        <w:t xml:space="preserve"> </w:t>
      </w:r>
      <w:r w:rsidR="008E5C9D" w:rsidRPr="00D52D6D">
        <w:rPr>
          <w:b/>
          <w:bCs/>
          <w:sz w:val="32"/>
          <w:szCs w:val="32"/>
        </w:rPr>
        <w:t>К1валин к1валах ахтармишун.</w:t>
      </w:r>
      <w:r w:rsidRPr="00D52D6D">
        <w:rPr>
          <w:b/>
          <w:bCs/>
          <w:sz w:val="32"/>
          <w:szCs w:val="32"/>
        </w:rPr>
        <w:t xml:space="preserve"> Алава суалар.</w:t>
      </w:r>
    </w:p>
    <w:p w14:paraId="0A0CF7A5" w14:textId="01D541BB" w:rsidR="007B03F7" w:rsidRPr="008E5C9D" w:rsidRDefault="00121796" w:rsidP="008E5C9D">
      <w:pPr>
        <w:pStyle w:val="a4"/>
        <w:numPr>
          <w:ilvl w:val="0"/>
          <w:numId w:val="2"/>
        </w:numPr>
        <w:rPr>
          <w:sz w:val="28"/>
          <w:szCs w:val="28"/>
        </w:rPr>
      </w:pPr>
      <w:r w:rsidRPr="008E5C9D">
        <w:rPr>
          <w:sz w:val="28"/>
          <w:szCs w:val="28"/>
        </w:rPr>
        <w:t>- Аялар,алатай тарсара чна гьихьтин темайрин винел к1валахнай?</w:t>
      </w:r>
    </w:p>
    <w:p w14:paraId="6D7FB4C6" w14:textId="24359C71" w:rsidR="00121796" w:rsidRPr="00780BE4" w:rsidRDefault="00121796" w:rsidP="00052A5F">
      <w:pPr>
        <w:rPr>
          <w:sz w:val="28"/>
          <w:szCs w:val="28"/>
        </w:rPr>
      </w:pPr>
      <w:r w:rsidRPr="00780BE4">
        <w:rPr>
          <w:sz w:val="28"/>
          <w:szCs w:val="28"/>
        </w:rPr>
        <w:t>(Союзар квачир сложный предложенийрин,</w:t>
      </w:r>
      <w:r w:rsidR="00EB7A88">
        <w:rPr>
          <w:sz w:val="28"/>
          <w:szCs w:val="28"/>
        </w:rPr>
        <w:t xml:space="preserve"> </w:t>
      </w:r>
      <w:r w:rsidRPr="00780BE4">
        <w:rPr>
          <w:sz w:val="28"/>
          <w:szCs w:val="28"/>
        </w:rPr>
        <w:t>дуьз ва кирс речдикай умуми малумат)</w:t>
      </w:r>
    </w:p>
    <w:p w14:paraId="6DC73293" w14:textId="406554CD" w:rsidR="00121796" w:rsidRPr="008E5C9D" w:rsidRDefault="00121796" w:rsidP="008E5C9D">
      <w:pPr>
        <w:pStyle w:val="a4"/>
        <w:numPr>
          <w:ilvl w:val="0"/>
          <w:numId w:val="2"/>
        </w:numPr>
        <w:rPr>
          <w:sz w:val="28"/>
          <w:szCs w:val="28"/>
        </w:rPr>
      </w:pPr>
      <w:r w:rsidRPr="008E5C9D">
        <w:rPr>
          <w:sz w:val="28"/>
          <w:szCs w:val="28"/>
        </w:rPr>
        <w:t>- Союзар квачир сложный предложенийра гьихьтин пунктуациядин лишанар герек жеда?</w:t>
      </w:r>
    </w:p>
    <w:p w14:paraId="5F032733" w14:textId="71024F91" w:rsidR="00121796" w:rsidRPr="00780BE4" w:rsidRDefault="00121796" w:rsidP="00052A5F">
      <w:pPr>
        <w:rPr>
          <w:sz w:val="28"/>
          <w:szCs w:val="28"/>
        </w:rPr>
      </w:pPr>
      <w:r w:rsidRPr="00780BE4">
        <w:rPr>
          <w:sz w:val="28"/>
          <w:szCs w:val="28"/>
        </w:rPr>
        <w:t>(Запятой ва точкани запятой,тире)</w:t>
      </w:r>
    </w:p>
    <w:p w14:paraId="00B374A0" w14:textId="4E4EB27F" w:rsidR="00121796" w:rsidRPr="008E5C9D" w:rsidRDefault="00121796" w:rsidP="008E5C9D">
      <w:pPr>
        <w:pStyle w:val="a4"/>
        <w:numPr>
          <w:ilvl w:val="0"/>
          <w:numId w:val="2"/>
        </w:numPr>
        <w:rPr>
          <w:sz w:val="28"/>
          <w:szCs w:val="28"/>
        </w:rPr>
      </w:pPr>
      <w:r w:rsidRPr="008E5C9D">
        <w:rPr>
          <w:sz w:val="28"/>
          <w:szCs w:val="28"/>
        </w:rPr>
        <w:t xml:space="preserve">-Дуьз речь </w:t>
      </w:r>
      <w:r w:rsidR="008E5C9D">
        <w:rPr>
          <w:sz w:val="28"/>
          <w:szCs w:val="28"/>
        </w:rPr>
        <w:t xml:space="preserve">квез </w:t>
      </w:r>
      <w:r w:rsidRPr="008E5C9D">
        <w:rPr>
          <w:sz w:val="28"/>
          <w:szCs w:val="28"/>
        </w:rPr>
        <w:t>лугьуда?</w:t>
      </w:r>
    </w:p>
    <w:p w14:paraId="2E673931" w14:textId="00CCC424" w:rsidR="00121796" w:rsidRPr="00780BE4" w:rsidRDefault="00121796" w:rsidP="00052A5F">
      <w:pPr>
        <w:rPr>
          <w:sz w:val="28"/>
          <w:szCs w:val="28"/>
        </w:rPr>
      </w:pPr>
      <w:r w:rsidRPr="00780BE4">
        <w:rPr>
          <w:sz w:val="28"/>
          <w:szCs w:val="28"/>
        </w:rPr>
        <w:t>(Са нин ят1ани ихтилатар ва рахунин къурулуш ,тегьер хвена ганвай уьлчмедиз дуьз речь лугьуда)</w:t>
      </w:r>
    </w:p>
    <w:p w14:paraId="4A8D485C" w14:textId="4EB12BF5" w:rsidR="00121796" w:rsidRPr="008E5C9D" w:rsidRDefault="00121796" w:rsidP="008E5C9D">
      <w:pPr>
        <w:pStyle w:val="a4"/>
        <w:numPr>
          <w:ilvl w:val="0"/>
          <w:numId w:val="2"/>
        </w:numPr>
        <w:rPr>
          <w:sz w:val="28"/>
          <w:szCs w:val="28"/>
        </w:rPr>
      </w:pPr>
      <w:r w:rsidRPr="008E5C9D">
        <w:rPr>
          <w:sz w:val="28"/>
          <w:szCs w:val="28"/>
        </w:rPr>
        <w:t xml:space="preserve">-Кирс речь </w:t>
      </w:r>
      <w:r w:rsidR="008E5C9D">
        <w:rPr>
          <w:sz w:val="28"/>
          <w:szCs w:val="28"/>
        </w:rPr>
        <w:t>квез</w:t>
      </w:r>
      <w:r w:rsidRPr="008E5C9D">
        <w:rPr>
          <w:sz w:val="28"/>
          <w:szCs w:val="28"/>
        </w:rPr>
        <w:t xml:space="preserve"> лугьуда?</w:t>
      </w:r>
    </w:p>
    <w:p w14:paraId="62AB8E00" w14:textId="150C5510" w:rsidR="00121796" w:rsidRPr="00780BE4" w:rsidRDefault="00121796" w:rsidP="00052A5F">
      <w:pPr>
        <w:rPr>
          <w:sz w:val="28"/>
          <w:szCs w:val="28"/>
        </w:rPr>
      </w:pPr>
      <w:r w:rsidRPr="00780BE4">
        <w:rPr>
          <w:sz w:val="28"/>
          <w:szCs w:val="28"/>
        </w:rPr>
        <w:t>(Автордин гафаралди лагьанвай дуьз речдиз кирс речь лугьуда)</w:t>
      </w:r>
    </w:p>
    <w:p w14:paraId="15281005" w14:textId="313ABDE3" w:rsidR="00121796" w:rsidRDefault="00121796" w:rsidP="00052A5F">
      <w:pPr>
        <w:rPr>
          <w:sz w:val="28"/>
          <w:szCs w:val="28"/>
        </w:rPr>
      </w:pPr>
      <w:r w:rsidRPr="00780BE4">
        <w:rPr>
          <w:sz w:val="28"/>
          <w:szCs w:val="28"/>
        </w:rPr>
        <w:t>- Баркалла,балаяр. Зун гзаф рази я куь</w:t>
      </w:r>
      <w:r w:rsidR="00415B5E" w:rsidRPr="00780BE4">
        <w:rPr>
          <w:sz w:val="28"/>
          <w:szCs w:val="28"/>
        </w:rPr>
        <w:t>н</w:t>
      </w:r>
      <w:r w:rsidRPr="00780BE4">
        <w:rPr>
          <w:sz w:val="28"/>
          <w:szCs w:val="28"/>
        </w:rPr>
        <w:t xml:space="preserve"> жавабрал</w:t>
      </w:r>
      <w:r w:rsidR="00415B5E" w:rsidRPr="00780BE4">
        <w:rPr>
          <w:sz w:val="28"/>
          <w:szCs w:val="28"/>
        </w:rPr>
        <w:t>.</w:t>
      </w:r>
    </w:p>
    <w:p w14:paraId="35936EBA" w14:textId="740BB76C" w:rsidR="00CE0B4A" w:rsidRDefault="00CE0B4A" w:rsidP="00052A5F">
      <w:pPr>
        <w:rPr>
          <w:sz w:val="28"/>
          <w:szCs w:val="28"/>
        </w:rPr>
      </w:pPr>
    </w:p>
    <w:p w14:paraId="0088B2FC" w14:textId="17470DB2" w:rsidR="00CE0B4A" w:rsidRDefault="00CE0B4A" w:rsidP="00052A5F">
      <w:pPr>
        <w:rPr>
          <w:sz w:val="28"/>
          <w:szCs w:val="28"/>
        </w:rPr>
      </w:pPr>
    </w:p>
    <w:p w14:paraId="1BE51639" w14:textId="77777777" w:rsidR="00CE0B4A" w:rsidRPr="00D52D6D" w:rsidRDefault="00CE0B4A" w:rsidP="00052A5F">
      <w:pPr>
        <w:rPr>
          <w:sz w:val="32"/>
          <w:szCs w:val="32"/>
        </w:rPr>
      </w:pPr>
    </w:p>
    <w:p w14:paraId="1B6942FC" w14:textId="3F79702C" w:rsidR="00415B5E" w:rsidRPr="00D52D6D" w:rsidRDefault="00415B5E" w:rsidP="00052A5F">
      <w:pPr>
        <w:rPr>
          <w:b/>
          <w:bCs/>
          <w:sz w:val="32"/>
          <w:szCs w:val="32"/>
        </w:rPr>
      </w:pPr>
      <w:r w:rsidRPr="00D52D6D">
        <w:rPr>
          <w:b/>
          <w:bCs/>
          <w:sz w:val="32"/>
          <w:szCs w:val="32"/>
        </w:rPr>
        <w:t>3</w:t>
      </w:r>
      <w:r w:rsidR="00281DD9" w:rsidRPr="00D52D6D">
        <w:rPr>
          <w:b/>
          <w:bCs/>
          <w:sz w:val="32"/>
          <w:szCs w:val="32"/>
        </w:rPr>
        <w:t>.</w:t>
      </w:r>
      <w:r w:rsidRPr="00D52D6D">
        <w:rPr>
          <w:b/>
          <w:bCs/>
          <w:sz w:val="32"/>
          <w:szCs w:val="32"/>
        </w:rPr>
        <w:t xml:space="preserve"> Дикъет хци авун (Г</w:t>
      </w:r>
      <w:r w:rsidR="008E5C9D" w:rsidRPr="00D52D6D">
        <w:rPr>
          <w:b/>
          <w:bCs/>
          <w:sz w:val="32"/>
          <w:szCs w:val="32"/>
        </w:rPr>
        <w:t>ь</w:t>
      </w:r>
      <w:r w:rsidRPr="00D52D6D">
        <w:rPr>
          <w:b/>
          <w:bCs/>
          <w:sz w:val="32"/>
          <w:szCs w:val="32"/>
        </w:rPr>
        <w:t>а</w:t>
      </w:r>
      <w:r w:rsidR="008E5C9D" w:rsidRPr="00D52D6D">
        <w:rPr>
          <w:b/>
          <w:bCs/>
          <w:sz w:val="32"/>
          <w:szCs w:val="32"/>
        </w:rPr>
        <w:t>р</w:t>
      </w:r>
      <w:r w:rsidRPr="00D52D6D">
        <w:rPr>
          <w:b/>
          <w:bCs/>
          <w:sz w:val="32"/>
          <w:szCs w:val="32"/>
        </w:rPr>
        <w:t>фарай гафар акъудун)</w:t>
      </w:r>
    </w:p>
    <w:p w14:paraId="4EA260A9" w14:textId="77777777" w:rsidR="00415B5E" w:rsidRPr="00780BE4" w:rsidRDefault="00415B5E" w:rsidP="00052A5F">
      <w:pPr>
        <w:rPr>
          <w:sz w:val="28"/>
          <w:szCs w:val="28"/>
        </w:rPr>
      </w:pPr>
      <w:r w:rsidRPr="00780BE4">
        <w:rPr>
          <w:sz w:val="28"/>
          <w:szCs w:val="28"/>
        </w:rPr>
        <w:t>- Аялар,гила чна ихьтин адетдин тушир къайдадин к1валах кьиле тухуда. Вири доскадиз килиг.</w:t>
      </w:r>
    </w:p>
    <w:tbl>
      <w:tblPr>
        <w:tblStyle w:val="a3"/>
        <w:tblW w:w="9590" w:type="dxa"/>
        <w:tblLook w:val="04A0" w:firstRow="1" w:lastRow="0" w:firstColumn="1" w:lastColumn="0" w:noHBand="0" w:noVBand="1"/>
      </w:tblPr>
      <w:tblGrid>
        <w:gridCol w:w="1370"/>
        <w:gridCol w:w="1370"/>
        <w:gridCol w:w="1370"/>
        <w:gridCol w:w="1370"/>
        <w:gridCol w:w="1370"/>
        <w:gridCol w:w="1370"/>
        <w:gridCol w:w="1370"/>
      </w:tblGrid>
      <w:tr w:rsidR="00415B5E" w:rsidRPr="00780BE4" w14:paraId="35987B40" w14:textId="77777777" w:rsidTr="00B765D9">
        <w:trPr>
          <w:trHeight w:val="430"/>
        </w:trPr>
        <w:tc>
          <w:tcPr>
            <w:tcW w:w="1370" w:type="dxa"/>
          </w:tcPr>
          <w:p w14:paraId="08406E1C" w14:textId="2EF7A36A" w:rsidR="00415B5E" w:rsidRPr="00780BE4" w:rsidRDefault="00415B5E" w:rsidP="00052A5F">
            <w:pPr>
              <w:rPr>
                <w:sz w:val="28"/>
                <w:szCs w:val="28"/>
              </w:rPr>
            </w:pPr>
            <w:r w:rsidRPr="00780BE4">
              <w:rPr>
                <w:sz w:val="28"/>
                <w:szCs w:val="28"/>
              </w:rPr>
              <w:t>Кь</w:t>
            </w:r>
          </w:p>
        </w:tc>
        <w:tc>
          <w:tcPr>
            <w:tcW w:w="1370" w:type="dxa"/>
          </w:tcPr>
          <w:p w14:paraId="2ACCCBFD" w14:textId="6D44F60B" w:rsidR="00415B5E" w:rsidRPr="00780BE4" w:rsidRDefault="00415B5E" w:rsidP="00052A5F">
            <w:pPr>
              <w:rPr>
                <w:sz w:val="28"/>
                <w:szCs w:val="28"/>
              </w:rPr>
            </w:pPr>
            <w:r w:rsidRPr="00780BE4">
              <w:rPr>
                <w:sz w:val="28"/>
                <w:szCs w:val="28"/>
              </w:rPr>
              <w:t>А</w:t>
            </w:r>
          </w:p>
        </w:tc>
        <w:tc>
          <w:tcPr>
            <w:tcW w:w="1370" w:type="dxa"/>
          </w:tcPr>
          <w:p w14:paraId="0DBA7C02" w14:textId="099FEA5A" w:rsidR="00415B5E" w:rsidRPr="00780BE4" w:rsidRDefault="00415B5E" w:rsidP="00052A5F">
            <w:pPr>
              <w:rPr>
                <w:sz w:val="28"/>
                <w:szCs w:val="28"/>
              </w:rPr>
            </w:pPr>
            <w:r w:rsidRPr="00780BE4">
              <w:rPr>
                <w:sz w:val="28"/>
                <w:szCs w:val="28"/>
              </w:rPr>
              <w:t>Ж</w:t>
            </w:r>
          </w:p>
        </w:tc>
        <w:tc>
          <w:tcPr>
            <w:tcW w:w="1370" w:type="dxa"/>
          </w:tcPr>
          <w:p w14:paraId="46341D10" w14:textId="56EE36F7" w:rsidR="00415B5E" w:rsidRPr="008E5C9D" w:rsidRDefault="00415B5E" w:rsidP="00052A5F">
            <w:pPr>
              <w:rPr>
                <w:sz w:val="28"/>
                <w:szCs w:val="28"/>
              </w:rPr>
            </w:pPr>
            <w:r w:rsidRPr="008E5C9D">
              <w:rPr>
                <w:sz w:val="28"/>
                <w:szCs w:val="28"/>
              </w:rPr>
              <w:t>Д</w:t>
            </w:r>
          </w:p>
        </w:tc>
        <w:tc>
          <w:tcPr>
            <w:tcW w:w="1370" w:type="dxa"/>
          </w:tcPr>
          <w:p w14:paraId="584BBB77" w14:textId="0BBF8B62" w:rsidR="00415B5E" w:rsidRPr="008E5C9D" w:rsidRDefault="00415B5E" w:rsidP="00052A5F">
            <w:pPr>
              <w:rPr>
                <w:sz w:val="28"/>
                <w:szCs w:val="28"/>
              </w:rPr>
            </w:pPr>
            <w:r w:rsidRPr="008E5C9D">
              <w:rPr>
                <w:sz w:val="28"/>
                <w:szCs w:val="28"/>
              </w:rPr>
              <w:t>И</w:t>
            </w:r>
          </w:p>
        </w:tc>
        <w:tc>
          <w:tcPr>
            <w:tcW w:w="1370" w:type="dxa"/>
          </w:tcPr>
          <w:p w14:paraId="6C639719" w14:textId="5D5EA36F" w:rsidR="00415B5E" w:rsidRPr="00780BE4" w:rsidRDefault="00415B5E" w:rsidP="00052A5F">
            <w:pPr>
              <w:rPr>
                <w:sz w:val="28"/>
                <w:szCs w:val="28"/>
              </w:rPr>
            </w:pPr>
            <w:r w:rsidRPr="00780BE4">
              <w:rPr>
                <w:sz w:val="28"/>
                <w:szCs w:val="28"/>
              </w:rPr>
              <w:t>ХЪ</w:t>
            </w:r>
          </w:p>
        </w:tc>
        <w:tc>
          <w:tcPr>
            <w:tcW w:w="1370" w:type="dxa"/>
          </w:tcPr>
          <w:p w14:paraId="43A8963D" w14:textId="243171C1" w:rsidR="00415B5E" w:rsidRPr="00780BE4" w:rsidRDefault="00415B5E" w:rsidP="00052A5F">
            <w:pPr>
              <w:rPr>
                <w:sz w:val="28"/>
                <w:szCs w:val="28"/>
              </w:rPr>
            </w:pPr>
            <w:r w:rsidRPr="00780BE4">
              <w:rPr>
                <w:sz w:val="28"/>
                <w:szCs w:val="28"/>
              </w:rPr>
              <w:t>Т1</w:t>
            </w:r>
          </w:p>
        </w:tc>
      </w:tr>
      <w:tr w:rsidR="00415B5E" w:rsidRPr="00780BE4" w14:paraId="73EFC671" w14:textId="77777777" w:rsidTr="00B765D9">
        <w:trPr>
          <w:trHeight w:val="430"/>
        </w:trPr>
        <w:tc>
          <w:tcPr>
            <w:tcW w:w="1370" w:type="dxa"/>
          </w:tcPr>
          <w:p w14:paraId="35BD1EF7" w14:textId="17E5B86E" w:rsidR="00415B5E" w:rsidRPr="00780BE4" w:rsidRDefault="00415B5E" w:rsidP="00052A5F">
            <w:pPr>
              <w:rPr>
                <w:sz w:val="28"/>
                <w:szCs w:val="28"/>
              </w:rPr>
            </w:pPr>
            <w:r w:rsidRPr="00780BE4">
              <w:rPr>
                <w:sz w:val="28"/>
                <w:szCs w:val="28"/>
              </w:rPr>
              <w:t>Б</w:t>
            </w:r>
          </w:p>
        </w:tc>
        <w:tc>
          <w:tcPr>
            <w:tcW w:w="1370" w:type="dxa"/>
          </w:tcPr>
          <w:p w14:paraId="3359C5F8" w14:textId="62E11A18" w:rsidR="00415B5E" w:rsidRPr="00780BE4" w:rsidRDefault="00415B5E" w:rsidP="00052A5F">
            <w:pPr>
              <w:rPr>
                <w:sz w:val="28"/>
                <w:szCs w:val="28"/>
              </w:rPr>
            </w:pPr>
            <w:r w:rsidRPr="00780BE4">
              <w:rPr>
                <w:sz w:val="28"/>
                <w:szCs w:val="28"/>
              </w:rPr>
              <w:t>В</w:t>
            </w:r>
          </w:p>
        </w:tc>
        <w:tc>
          <w:tcPr>
            <w:tcW w:w="1370" w:type="dxa"/>
          </w:tcPr>
          <w:p w14:paraId="160C8593" w14:textId="1A0E1297" w:rsidR="00415B5E" w:rsidRPr="00780BE4" w:rsidRDefault="00415B5E" w:rsidP="00052A5F">
            <w:pPr>
              <w:rPr>
                <w:sz w:val="28"/>
                <w:szCs w:val="28"/>
              </w:rPr>
            </w:pPr>
            <w:r w:rsidRPr="00780BE4">
              <w:rPr>
                <w:sz w:val="28"/>
                <w:szCs w:val="28"/>
              </w:rPr>
              <w:t>Т1</w:t>
            </w:r>
          </w:p>
        </w:tc>
        <w:tc>
          <w:tcPr>
            <w:tcW w:w="1370" w:type="dxa"/>
          </w:tcPr>
          <w:p w14:paraId="796D2101" w14:textId="28EBE36E" w:rsidR="00415B5E" w:rsidRPr="008E5C9D" w:rsidRDefault="00415B5E" w:rsidP="00052A5F">
            <w:pPr>
              <w:rPr>
                <w:sz w:val="28"/>
                <w:szCs w:val="28"/>
              </w:rPr>
            </w:pPr>
            <w:r w:rsidRPr="008E5C9D">
              <w:rPr>
                <w:sz w:val="28"/>
                <w:szCs w:val="28"/>
              </w:rPr>
              <w:t>Н</w:t>
            </w:r>
          </w:p>
        </w:tc>
        <w:tc>
          <w:tcPr>
            <w:tcW w:w="1370" w:type="dxa"/>
          </w:tcPr>
          <w:p w14:paraId="6A9823F0" w14:textId="7C80ABC1" w:rsidR="00415B5E" w:rsidRPr="008E5C9D" w:rsidRDefault="00415B5E" w:rsidP="00052A5F">
            <w:pPr>
              <w:rPr>
                <w:sz w:val="28"/>
                <w:szCs w:val="28"/>
              </w:rPr>
            </w:pPr>
            <w:r w:rsidRPr="008E5C9D">
              <w:rPr>
                <w:sz w:val="28"/>
                <w:szCs w:val="28"/>
              </w:rPr>
              <w:t>Д</w:t>
            </w:r>
          </w:p>
        </w:tc>
        <w:tc>
          <w:tcPr>
            <w:tcW w:w="1370" w:type="dxa"/>
          </w:tcPr>
          <w:p w14:paraId="69A7A2B3" w14:textId="6F49FF2D" w:rsidR="00415B5E" w:rsidRPr="00780BE4" w:rsidRDefault="00415B5E" w:rsidP="00052A5F">
            <w:pPr>
              <w:rPr>
                <w:sz w:val="28"/>
                <w:szCs w:val="28"/>
              </w:rPr>
            </w:pPr>
            <w:r w:rsidRPr="00780BE4">
              <w:rPr>
                <w:sz w:val="28"/>
                <w:szCs w:val="28"/>
              </w:rPr>
              <w:t>З</w:t>
            </w:r>
          </w:p>
        </w:tc>
        <w:tc>
          <w:tcPr>
            <w:tcW w:w="1370" w:type="dxa"/>
          </w:tcPr>
          <w:p w14:paraId="5F19982C" w14:textId="04CF4921" w:rsidR="00415B5E" w:rsidRPr="00780BE4" w:rsidRDefault="00415B5E" w:rsidP="00052A5F">
            <w:pPr>
              <w:rPr>
                <w:sz w:val="28"/>
                <w:szCs w:val="28"/>
              </w:rPr>
            </w:pPr>
            <w:r w:rsidRPr="00780BE4">
              <w:rPr>
                <w:sz w:val="28"/>
                <w:szCs w:val="28"/>
              </w:rPr>
              <w:t>Э</w:t>
            </w:r>
          </w:p>
        </w:tc>
      </w:tr>
      <w:tr w:rsidR="00415B5E" w:rsidRPr="00780BE4" w14:paraId="010880E6" w14:textId="77777777" w:rsidTr="00B765D9">
        <w:trPr>
          <w:trHeight w:val="447"/>
        </w:trPr>
        <w:tc>
          <w:tcPr>
            <w:tcW w:w="1370" w:type="dxa"/>
          </w:tcPr>
          <w:p w14:paraId="509CE3EC" w14:textId="53384518" w:rsidR="00415B5E" w:rsidRPr="008E5C9D" w:rsidRDefault="00415B5E" w:rsidP="00052A5F">
            <w:pPr>
              <w:rPr>
                <w:sz w:val="28"/>
                <w:szCs w:val="28"/>
              </w:rPr>
            </w:pPr>
            <w:r w:rsidRPr="008E5C9D">
              <w:rPr>
                <w:sz w:val="28"/>
                <w:szCs w:val="28"/>
              </w:rPr>
              <w:t>Ч1</w:t>
            </w:r>
          </w:p>
        </w:tc>
        <w:tc>
          <w:tcPr>
            <w:tcW w:w="1370" w:type="dxa"/>
          </w:tcPr>
          <w:p w14:paraId="2DE0ACC7" w14:textId="308E20EF" w:rsidR="00415B5E" w:rsidRPr="008E5C9D" w:rsidRDefault="00415B5E" w:rsidP="00052A5F">
            <w:pPr>
              <w:rPr>
                <w:sz w:val="28"/>
                <w:szCs w:val="28"/>
              </w:rPr>
            </w:pPr>
            <w:r w:rsidRPr="008E5C9D">
              <w:rPr>
                <w:sz w:val="28"/>
                <w:szCs w:val="28"/>
              </w:rPr>
              <w:t>А</w:t>
            </w:r>
          </w:p>
        </w:tc>
        <w:tc>
          <w:tcPr>
            <w:tcW w:w="1370" w:type="dxa"/>
          </w:tcPr>
          <w:p w14:paraId="1F51122E" w14:textId="41F41BD3" w:rsidR="00415B5E" w:rsidRPr="008E5C9D" w:rsidRDefault="00415B5E" w:rsidP="00052A5F">
            <w:pPr>
              <w:rPr>
                <w:sz w:val="28"/>
                <w:szCs w:val="28"/>
              </w:rPr>
            </w:pPr>
            <w:r w:rsidRPr="008E5C9D">
              <w:rPr>
                <w:sz w:val="28"/>
                <w:szCs w:val="28"/>
              </w:rPr>
              <w:t>Л</w:t>
            </w:r>
          </w:p>
        </w:tc>
        <w:tc>
          <w:tcPr>
            <w:tcW w:w="1370" w:type="dxa"/>
          </w:tcPr>
          <w:p w14:paraId="043337EB" w14:textId="665C9E27" w:rsidR="00415B5E" w:rsidRPr="008E5C9D" w:rsidRDefault="00415B5E" w:rsidP="00052A5F">
            <w:pPr>
              <w:rPr>
                <w:sz w:val="28"/>
                <w:szCs w:val="28"/>
              </w:rPr>
            </w:pPr>
            <w:r w:rsidRPr="008E5C9D">
              <w:rPr>
                <w:sz w:val="28"/>
                <w:szCs w:val="28"/>
              </w:rPr>
              <w:t>М</w:t>
            </w:r>
          </w:p>
        </w:tc>
        <w:tc>
          <w:tcPr>
            <w:tcW w:w="1370" w:type="dxa"/>
          </w:tcPr>
          <w:p w14:paraId="3BF4F79B" w14:textId="4E7FC406" w:rsidR="00415B5E" w:rsidRPr="008E5C9D" w:rsidRDefault="00415B5E" w:rsidP="00052A5F">
            <w:pPr>
              <w:rPr>
                <w:sz w:val="28"/>
                <w:szCs w:val="28"/>
              </w:rPr>
            </w:pPr>
            <w:r w:rsidRPr="008E5C9D">
              <w:rPr>
                <w:sz w:val="28"/>
                <w:szCs w:val="28"/>
              </w:rPr>
              <w:t>Е</w:t>
            </w:r>
          </w:p>
        </w:tc>
        <w:tc>
          <w:tcPr>
            <w:tcW w:w="1370" w:type="dxa"/>
          </w:tcPr>
          <w:p w14:paraId="3FCBC8DB" w14:textId="5FB88C03" w:rsidR="00415B5E" w:rsidRPr="00780BE4" w:rsidRDefault="00415B5E" w:rsidP="00052A5F">
            <w:pPr>
              <w:rPr>
                <w:sz w:val="28"/>
                <w:szCs w:val="28"/>
              </w:rPr>
            </w:pPr>
            <w:r w:rsidRPr="00780BE4">
              <w:rPr>
                <w:sz w:val="28"/>
                <w:szCs w:val="28"/>
              </w:rPr>
              <w:t>К</w:t>
            </w:r>
          </w:p>
        </w:tc>
        <w:tc>
          <w:tcPr>
            <w:tcW w:w="1370" w:type="dxa"/>
          </w:tcPr>
          <w:p w14:paraId="07E54158" w14:textId="4BDDFD14" w:rsidR="00415B5E" w:rsidRPr="00780BE4" w:rsidRDefault="00415B5E" w:rsidP="00052A5F">
            <w:pPr>
              <w:rPr>
                <w:sz w:val="28"/>
                <w:szCs w:val="28"/>
              </w:rPr>
            </w:pPr>
            <w:r w:rsidRPr="00780BE4">
              <w:rPr>
                <w:sz w:val="28"/>
                <w:szCs w:val="28"/>
              </w:rPr>
              <w:t>С</w:t>
            </w:r>
          </w:p>
        </w:tc>
      </w:tr>
      <w:tr w:rsidR="00415B5E" w:rsidRPr="00780BE4" w14:paraId="0DB11B98" w14:textId="77777777" w:rsidTr="00B765D9">
        <w:trPr>
          <w:trHeight w:val="430"/>
        </w:trPr>
        <w:tc>
          <w:tcPr>
            <w:tcW w:w="1370" w:type="dxa"/>
          </w:tcPr>
          <w:p w14:paraId="3E45A64F" w14:textId="407CBBB9" w:rsidR="00415B5E" w:rsidRPr="00780BE4" w:rsidRDefault="00415B5E" w:rsidP="00052A5F">
            <w:pPr>
              <w:rPr>
                <w:sz w:val="28"/>
                <w:szCs w:val="28"/>
              </w:rPr>
            </w:pPr>
            <w:r w:rsidRPr="00780BE4">
              <w:rPr>
                <w:sz w:val="28"/>
                <w:szCs w:val="28"/>
              </w:rPr>
              <w:t>П1</w:t>
            </w:r>
          </w:p>
        </w:tc>
        <w:tc>
          <w:tcPr>
            <w:tcW w:w="1370" w:type="dxa"/>
          </w:tcPr>
          <w:p w14:paraId="110A0BBB" w14:textId="5792317C" w:rsidR="00415B5E" w:rsidRPr="00780BE4" w:rsidRDefault="00415B5E" w:rsidP="00052A5F">
            <w:pPr>
              <w:rPr>
                <w:sz w:val="28"/>
                <w:szCs w:val="28"/>
              </w:rPr>
            </w:pPr>
            <w:r w:rsidRPr="00780BE4">
              <w:rPr>
                <w:sz w:val="28"/>
                <w:szCs w:val="28"/>
              </w:rPr>
              <w:t>Р</w:t>
            </w:r>
          </w:p>
        </w:tc>
        <w:tc>
          <w:tcPr>
            <w:tcW w:w="1370" w:type="dxa"/>
          </w:tcPr>
          <w:p w14:paraId="4970BA82" w14:textId="4CDC3EF3" w:rsidR="00415B5E" w:rsidRPr="00780BE4" w:rsidRDefault="00415B5E" w:rsidP="00052A5F">
            <w:pPr>
              <w:rPr>
                <w:sz w:val="28"/>
                <w:szCs w:val="28"/>
              </w:rPr>
            </w:pPr>
            <w:r w:rsidRPr="00780BE4">
              <w:rPr>
                <w:sz w:val="28"/>
                <w:szCs w:val="28"/>
              </w:rPr>
              <w:t>Д</w:t>
            </w:r>
          </w:p>
        </w:tc>
        <w:tc>
          <w:tcPr>
            <w:tcW w:w="1370" w:type="dxa"/>
          </w:tcPr>
          <w:p w14:paraId="04AFE233" w14:textId="0A2C34C8" w:rsidR="00415B5E" w:rsidRPr="00780BE4" w:rsidRDefault="00415B5E" w:rsidP="00052A5F">
            <w:pPr>
              <w:rPr>
                <w:sz w:val="28"/>
                <w:szCs w:val="28"/>
              </w:rPr>
            </w:pPr>
            <w:r w:rsidRPr="00780BE4">
              <w:rPr>
                <w:sz w:val="28"/>
                <w:szCs w:val="28"/>
              </w:rPr>
              <w:t>З</w:t>
            </w:r>
          </w:p>
        </w:tc>
        <w:tc>
          <w:tcPr>
            <w:tcW w:w="1370" w:type="dxa"/>
          </w:tcPr>
          <w:p w14:paraId="6A857140" w14:textId="169002EF" w:rsidR="00415B5E" w:rsidRPr="00780BE4" w:rsidRDefault="00415B5E" w:rsidP="00052A5F">
            <w:pPr>
              <w:rPr>
                <w:sz w:val="28"/>
                <w:szCs w:val="28"/>
              </w:rPr>
            </w:pPr>
            <w:r w:rsidRPr="00780BE4">
              <w:rPr>
                <w:sz w:val="28"/>
                <w:szCs w:val="28"/>
              </w:rPr>
              <w:t>М</w:t>
            </w:r>
          </w:p>
        </w:tc>
        <w:tc>
          <w:tcPr>
            <w:tcW w:w="1370" w:type="dxa"/>
          </w:tcPr>
          <w:p w14:paraId="1C56A355" w14:textId="48BC2883" w:rsidR="00415B5E" w:rsidRPr="00780BE4" w:rsidRDefault="00415B5E" w:rsidP="00052A5F">
            <w:pPr>
              <w:rPr>
                <w:sz w:val="28"/>
                <w:szCs w:val="28"/>
              </w:rPr>
            </w:pPr>
            <w:r w:rsidRPr="00780BE4">
              <w:rPr>
                <w:sz w:val="28"/>
                <w:szCs w:val="28"/>
              </w:rPr>
              <w:t>КЬ</w:t>
            </w:r>
          </w:p>
        </w:tc>
        <w:tc>
          <w:tcPr>
            <w:tcW w:w="1370" w:type="dxa"/>
          </w:tcPr>
          <w:p w14:paraId="42C4A9C1" w14:textId="057BB0B0" w:rsidR="00415B5E" w:rsidRPr="00780BE4" w:rsidRDefault="00415B5E" w:rsidP="00052A5F">
            <w:pPr>
              <w:rPr>
                <w:sz w:val="28"/>
                <w:szCs w:val="28"/>
              </w:rPr>
            </w:pPr>
            <w:r w:rsidRPr="00780BE4">
              <w:rPr>
                <w:sz w:val="28"/>
                <w:szCs w:val="28"/>
              </w:rPr>
              <w:t>КЬ</w:t>
            </w:r>
          </w:p>
        </w:tc>
      </w:tr>
      <w:tr w:rsidR="00415B5E" w:rsidRPr="00780BE4" w14:paraId="6D6B0D36" w14:textId="77777777" w:rsidTr="00B765D9">
        <w:trPr>
          <w:trHeight w:val="430"/>
        </w:trPr>
        <w:tc>
          <w:tcPr>
            <w:tcW w:w="1370" w:type="dxa"/>
          </w:tcPr>
          <w:p w14:paraId="5E7C5ED3" w14:textId="0C3A746A" w:rsidR="00415B5E" w:rsidRPr="00780BE4" w:rsidRDefault="00415B5E" w:rsidP="00052A5F">
            <w:pPr>
              <w:rPr>
                <w:sz w:val="28"/>
                <w:szCs w:val="28"/>
              </w:rPr>
            </w:pPr>
            <w:r w:rsidRPr="00780BE4">
              <w:rPr>
                <w:sz w:val="28"/>
                <w:szCs w:val="28"/>
              </w:rPr>
              <w:t>Л</w:t>
            </w:r>
          </w:p>
        </w:tc>
        <w:tc>
          <w:tcPr>
            <w:tcW w:w="1370" w:type="dxa"/>
          </w:tcPr>
          <w:p w14:paraId="644E9EDD" w14:textId="1E8158E3" w:rsidR="00415B5E" w:rsidRPr="00780BE4" w:rsidRDefault="00415B5E" w:rsidP="00052A5F">
            <w:pPr>
              <w:rPr>
                <w:sz w:val="28"/>
                <w:szCs w:val="28"/>
              </w:rPr>
            </w:pPr>
            <w:r w:rsidRPr="00780BE4">
              <w:rPr>
                <w:sz w:val="28"/>
                <w:szCs w:val="28"/>
              </w:rPr>
              <w:t>М</w:t>
            </w:r>
          </w:p>
        </w:tc>
        <w:tc>
          <w:tcPr>
            <w:tcW w:w="1370" w:type="dxa"/>
          </w:tcPr>
          <w:p w14:paraId="373178CD" w14:textId="3867CD30" w:rsidR="00415B5E" w:rsidRPr="008E5C9D" w:rsidRDefault="00415B5E" w:rsidP="00052A5F">
            <w:pPr>
              <w:rPr>
                <w:sz w:val="28"/>
                <w:szCs w:val="28"/>
              </w:rPr>
            </w:pPr>
            <w:r w:rsidRPr="008E5C9D">
              <w:rPr>
                <w:sz w:val="28"/>
                <w:szCs w:val="28"/>
              </w:rPr>
              <w:t>В</w:t>
            </w:r>
          </w:p>
        </w:tc>
        <w:tc>
          <w:tcPr>
            <w:tcW w:w="1370" w:type="dxa"/>
          </w:tcPr>
          <w:p w14:paraId="7FF41541" w14:textId="5CF1A4BC" w:rsidR="00415B5E" w:rsidRPr="008E5C9D" w:rsidRDefault="00415B5E" w:rsidP="00052A5F">
            <w:pPr>
              <w:rPr>
                <w:sz w:val="28"/>
                <w:szCs w:val="28"/>
              </w:rPr>
            </w:pPr>
            <w:r w:rsidRPr="008E5C9D">
              <w:rPr>
                <w:sz w:val="28"/>
                <w:szCs w:val="28"/>
              </w:rPr>
              <w:t>А</w:t>
            </w:r>
          </w:p>
        </w:tc>
        <w:tc>
          <w:tcPr>
            <w:tcW w:w="1370" w:type="dxa"/>
          </w:tcPr>
          <w:p w14:paraId="51E05513" w14:textId="2DCD3BC1" w:rsidR="00415B5E" w:rsidRPr="00780BE4" w:rsidRDefault="00415B5E" w:rsidP="00052A5F">
            <w:pPr>
              <w:rPr>
                <w:sz w:val="28"/>
                <w:szCs w:val="28"/>
              </w:rPr>
            </w:pPr>
            <w:r w:rsidRPr="00780BE4">
              <w:rPr>
                <w:sz w:val="28"/>
                <w:szCs w:val="28"/>
              </w:rPr>
              <w:t>Р</w:t>
            </w:r>
          </w:p>
        </w:tc>
        <w:tc>
          <w:tcPr>
            <w:tcW w:w="1370" w:type="dxa"/>
          </w:tcPr>
          <w:p w14:paraId="262C9A7D" w14:textId="756B1555" w:rsidR="00415B5E" w:rsidRPr="00780BE4" w:rsidRDefault="00415B5E" w:rsidP="00052A5F">
            <w:pPr>
              <w:rPr>
                <w:sz w:val="28"/>
                <w:szCs w:val="28"/>
              </w:rPr>
            </w:pPr>
            <w:r w:rsidRPr="00780BE4">
              <w:rPr>
                <w:sz w:val="28"/>
                <w:szCs w:val="28"/>
              </w:rPr>
              <w:t>Б</w:t>
            </w:r>
          </w:p>
        </w:tc>
        <w:tc>
          <w:tcPr>
            <w:tcW w:w="1370" w:type="dxa"/>
          </w:tcPr>
          <w:p w14:paraId="182F660F" w14:textId="32CF1AF5" w:rsidR="00415B5E" w:rsidRPr="00780BE4" w:rsidRDefault="00415B5E" w:rsidP="00052A5F">
            <w:pPr>
              <w:rPr>
                <w:sz w:val="28"/>
                <w:szCs w:val="28"/>
              </w:rPr>
            </w:pPr>
            <w:r w:rsidRPr="00780BE4">
              <w:rPr>
                <w:sz w:val="28"/>
                <w:szCs w:val="28"/>
              </w:rPr>
              <w:t>Ч1</w:t>
            </w:r>
          </w:p>
        </w:tc>
      </w:tr>
      <w:tr w:rsidR="00415B5E" w:rsidRPr="00780BE4" w14:paraId="1E32E880" w14:textId="77777777" w:rsidTr="00B765D9">
        <w:trPr>
          <w:trHeight w:val="430"/>
        </w:trPr>
        <w:tc>
          <w:tcPr>
            <w:tcW w:w="1370" w:type="dxa"/>
          </w:tcPr>
          <w:p w14:paraId="3EE6C08F" w14:textId="3990AF92" w:rsidR="00415B5E" w:rsidRPr="00780BE4" w:rsidRDefault="00415B5E" w:rsidP="00052A5F">
            <w:pPr>
              <w:rPr>
                <w:sz w:val="28"/>
                <w:szCs w:val="28"/>
              </w:rPr>
            </w:pPr>
            <w:r w:rsidRPr="00780BE4">
              <w:rPr>
                <w:sz w:val="28"/>
                <w:szCs w:val="28"/>
              </w:rPr>
              <w:t>Ж</w:t>
            </w:r>
          </w:p>
        </w:tc>
        <w:tc>
          <w:tcPr>
            <w:tcW w:w="1370" w:type="dxa"/>
          </w:tcPr>
          <w:p w14:paraId="3576162D" w14:textId="04523CCB" w:rsidR="00415B5E" w:rsidRPr="00780BE4" w:rsidRDefault="00415B5E" w:rsidP="00052A5F">
            <w:pPr>
              <w:rPr>
                <w:sz w:val="28"/>
                <w:szCs w:val="28"/>
              </w:rPr>
            </w:pPr>
            <w:r w:rsidRPr="00780BE4">
              <w:rPr>
                <w:sz w:val="28"/>
                <w:szCs w:val="28"/>
              </w:rPr>
              <w:t>ХЪ</w:t>
            </w:r>
          </w:p>
        </w:tc>
        <w:tc>
          <w:tcPr>
            <w:tcW w:w="1370" w:type="dxa"/>
          </w:tcPr>
          <w:p w14:paraId="0E3D893A" w14:textId="4B3359F2" w:rsidR="00415B5E" w:rsidRPr="00780BE4" w:rsidRDefault="00415B5E" w:rsidP="00052A5F">
            <w:pPr>
              <w:rPr>
                <w:sz w:val="28"/>
                <w:szCs w:val="28"/>
              </w:rPr>
            </w:pPr>
            <w:r w:rsidRPr="00780BE4">
              <w:rPr>
                <w:sz w:val="28"/>
                <w:szCs w:val="28"/>
              </w:rPr>
              <w:t>КЬ</w:t>
            </w:r>
          </w:p>
        </w:tc>
        <w:tc>
          <w:tcPr>
            <w:tcW w:w="1370" w:type="dxa"/>
          </w:tcPr>
          <w:p w14:paraId="69C6377B" w14:textId="3D49B676" w:rsidR="00415B5E" w:rsidRPr="008E5C9D" w:rsidRDefault="00415B5E" w:rsidP="00052A5F">
            <w:pPr>
              <w:rPr>
                <w:sz w:val="28"/>
                <w:szCs w:val="28"/>
              </w:rPr>
            </w:pPr>
            <w:r w:rsidRPr="008E5C9D">
              <w:rPr>
                <w:sz w:val="28"/>
                <w:szCs w:val="28"/>
              </w:rPr>
              <w:t>Т</w:t>
            </w:r>
          </w:p>
        </w:tc>
        <w:tc>
          <w:tcPr>
            <w:tcW w:w="1370" w:type="dxa"/>
          </w:tcPr>
          <w:p w14:paraId="744B5979" w14:textId="2A12400D" w:rsidR="00415B5E" w:rsidRPr="00780BE4" w:rsidRDefault="00415B5E" w:rsidP="00052A5F">
            <w:pPr>
              <w:rPr>
                <w:sz w:val="28"/>
                <w:szCs w:val="28"/>
              </w:rPr>
            </w:pPr>
            <w:r w:rsidRPr="00780BE4">
              <w:rPr>
                <w:sz w:val="28"/>
                <w:szCs w:val="28"/>
              </w:rPr>
              <w:t>Ч1</w:t>
            </w:r>
          </w:p>
        </w:tc>
        <w:tc>
          <w:tcPr>
            <w:tcW w:w="1370" w:type="dxa"/>
          </w:tcPr>
          <w:p w14:paraId="09B47776" w14:textId="281E65BA" w:rsidR="00415B5E" w:rsidRPr="00780BE4" w:rsidRDefault="00415B5E" w:rsidP="00052A5F">
            <w:pPr>
              <w:rPr>
                <w:sz w:val="28"/>
                <w:szCs w:val="28"/>
              </w:rPr>
            </w:pPr>
            <w:r w:rsidRPr="00780BE4">
              <w:rPr>
                <w:sz w:val="28"/>
                <w:szCs w:val="28"/>
              </w:rPr>
              <w:t>Г</w:t>
            </w:r>
          </w:p>
        </w:tc>
        <w:tc>
          <w:tcPr>
            <w:tcW w:w="1370" w:type="dxa"/>
          </w:tcPr>
          <w:p w14:paraId="6B57B11F" w14:textId="4E4A0670" w:rsidR="00415B5E" w:rsidRPr="00780BE4" w:rsidRDefault="00415B5E" w:rsidP="00052A5F">
            <w:pPr>
              <w:rPr>
                <w:sz w:val="28"/>
                <w:szCs w:val="28"/>
              </w:rPr>
            </w:pPr>
            <w:r w:rsidRPr="00780BE4">
              <w:rPr>
                <w:sz w:val="28"/>
                <w:szCs w:val="28"/>
              </w:rPr>
              <w:t>Б</w:t>
            </w:r>
          </w:p>
        </w:tc>
      </w:tr>
      <w:tr w:rsidR="00415B5E" w:rsidRPr="00780BE4" w14:paraId="0AE4A014" w14:textId="77777777" w:rsidTr="00B765D9">
        <w:trPr>
          <w:trHeight w:val="447"/>
        </w:trPr>
        <w:tc>
          <w:tcPr>
            <w:tcW w:w="1370" w:type="dxa"/>
          </w:tcPr>
          <w:p w14:paraId="220E4241" w14:textId="7EAC3C31" w:rsidR="00415B5E" w:rsidRPr="00780BE4" w:rsidRDefault="00415B5E" w:rsidP="00052A5F">
            <w:pPr>
              <w:rPr>
                <w:sz w:val="28"/>
                <w:szCs w:val="28"/>
              </w:rPr>
            </w:pPr>
            <w:r w:rsidRPr="00780BE4">
              <w:rPr>
                <w:sz w:val="28"/>
                <w:szCs w:val="28"/>
              </w:rPr>
              <w:t>А</w:t>
            </w:r>
          </w:p>
        </w:tc>
        <w:tc>
          <w:tcPr>
            <w:tcW w:w="1370" w:type="dxa"/>
          </w:tcPr>
          <w:p w14:paraId="18108398" w14:textId="61F2FD81" w:rsidR="00415B5E" w:rsidRPr="00780BE4" w:rsidRDefault="00415B5E" w:rsidP="00052A5F">
            <w:pPr>
              <w:rPr>
                <w:sz w:val="28"/>
                <w:szCs w:val="28"/>
              </w:rPr>
            </w:pPr>
            <w:r w:rsidRPr="00780BE4">
              <w:rPr>
                <w:sz w:val="28"/>
                <w:szCs w:val="28"/>
              </w:rPr>
              <w:t>И</w:t>
            </w:r>
          </w:p>
        </w:tc>
        <w:tc>
          <w:tcPr>
            <w:tcW w:w="1370" w:type="dxa"/>
          </w:tcPr>
          <w:p w14:paraId="4C9518BD" w14:textId="21E4ECC9" w:rsidR="00415B5E" w:rsidRPr="00780BE4" w:rsidRDefault="00415B5E" w:rsidP="00052A5F">
            <w:pPr>
              <w:rPr>
                <w:sz w:val="28"/>
                <w:szCs w:val="28"/>
              </w:rPr>
            </w:pPr>
            <w:r w:rsidRPr="00780BE4">
              <w:rPr>
                <w:sz w:val="28"/>
                <w:szCs w:val="28"/>
              </w:rPr>
              <w:t>УЬ</w:t>
            </w:r>
          </w:p>
        </w:tc>
        <w:tc>
          <w:tcPr>
            <w:tcW w:w="1370" w:type="dxa"/>
          </w:tcPr>
          <w:p w14:paraId="0EE2DF2F" w14:textId="4FE99180" w:rsidR="00415B5E" w:rsidRPr="008E5C9D" w:rsidRDefault="00415B5E" w:rsidP="00052A5F">
            <w:pPr>
              <w:rPr>
                <w:sz w:val="28"/>
                <w:szCs w:val="28"/>
              </w:rPr>
            </w:pPr>
            <w:r w:rsidRPr="008E5C9D">
              <w:rPr>
                <w:sz w:val="28"/>
                <w:szCs w:val="28"/>
              </w:rPr>
              <w:t>А</w:t>
            </w:r>
          </w:p>
        </w:tc>
        <w:tc>
          <w:tcPr>
            <w:tcW w:w="1370" w:type="dxa"/>
          </w:tcPr>
          <w:p w14:paraId="3098BD5B" w14:textId="192FF436" w:rsidR="00415B5E" w:rsidRPr="008E5C9D" w:rsidRDefault="00415B5E" w:rsidP="00052A5F">
            <w:pPr>
              <w:rPr>
                <w:sz w:val="28"/>
                <w:szCs w:val="28"/>
              </w:rPr>
            </w:pPr>
            <w:r w:rsidRPr="008E5C9D">
              <w:rPr>
                <w:sz w:val="28"/>
                <w:szCs w:val="28"/>
              </w:rPr>
              <w:t>Н</w:t>
            </w:r>
          </w:p>
        </w:tc>
        <w:tc>
          <w:tcPr>
            <w:tcW w:w="1370" w:type="dxa"/>
          </w:tcPr>
          <w:p w14:paraId="6EA51722" w14:textId="31315030" w:rsidR="00415B5E" w:rsidRPr="00780BE4" w:rsidRDefault="00415B5E" w:rsidP="00052A5F">
            <w:pPr>
              <w:rPr>
                <w:sz w:val="28"/>
                <w:szCs w:val="28"/>
              </w:rPr>
            </w:pPr>
            <w:r w:rsidRPr="00780BE4">
              <w:rPr>
                <w:sz w:val="28"/>
                <w:szCs w:val="28"/>
              </w:rPr>
              <w:t>Ю</w:t>
            </w:r>
          </w:p>
        </w:tc>
        <w:tc>
          <w:tcPr>
            <w:tcW w:w="1370" w:type="dxa"/>
          </w:tcPr>
          <w:p w14:paraId="4E7573B4" w14:textId="76661B37" w:rsidR="00415B5E" w:rsidRPr="00780BE4" w:rsidRDefault="00415B5E" w:rsidP="00052A5F">
            <w:pPr>
              <w:rPr>
                <w:sz w:val="28"/>
                <w:szCs w:val="28"/>
              </w:rPr>
            </w:pPr>
            <w:r w:rsidRPr="00780BE4">
              <w:rPr>
                <w:sz w:val="28"/>
                <w:szCs w:val="28"/>
              </w:rPr>
              <w:t>ГЪ</w:t>
            </w:r>
          </w:p>
        </w:tc>
      </w:tr>
      <w:tr w:rsidR="00415B5E" w:rsidRPr="00780BE4" w14:paraId="0CD41A4F" w14:textId="77777777" w:rsidTr="00B765D9">
        <w:trPr>
          <w:trHeight w:val="447"/>
        </w:trPr>
        <w:tc>
          <w:tcPr>
            <w:tcW w:w="1370" w:type="dxa"/>
          </w:tcPr>
          <w:p w14:paraId="13F8663B" w14:textId="227401A8" w:rsidR="00415B5E" w:rsidRPr="00780BE4" w:rsidRDefault="00415B5E" w:rsidP="00052A5F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14:paraId="3B76A247" w14:textId="77777777" w:rsidR="00415B5E" w:rsidRPr="00780BE4" w:rsidRDefault="00415B5E" w:rsidP="00052A5F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14:paraId="513C4426" w14:textId="77777777" w:rsidR="00415B5E" w:rsidRPr="00780BE4" w:rsidRDefault="00415B5E" w:rsidP="00052A5F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14:paraId="100F5527" w14:textId="77777777" w:rsidR="00415B5E" w:rsidRPr="00780BE4" w:rsidRDefault="00415B5E" w:rsidP="00052A5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</w:tcPr>
          <w:p w14:paraId="3742697F" w14:textId="77777777" w:rsidR="00415B5E" w:rsidRPr="00780BE4" w:rsidRDefault="00415B5E" w:rsidP="00052A5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</w:tcPr>
          <w:p w14:paraId="09D60D0C" w14:textId="77777777" w:rsidR="00415B5E" w:rsidRPr="00780BE4" w:rsidRDefault="00415B5E" w:rsidP="00052A5F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14:paraId="73BF4C04" w14:textId="77777777" w:rsidR="00415B5E" w:rsidRPr="00780BE4" w:rsidRDefault="00415B5E" w:rsidP="00052A5F">
            <w:pPr>
              <w:rPr>
                <w:sz w:val="28"/>
                <w:szCs w:val="28"/>
              </w:rPr>
            </w:pPr>
          </w:p>
        </w:tc>
      </w:tr>
    </w:tbl>
    <w:p w14:paraId="6832223A" w14:textId="762789C6" w:rsidR="00415B5E" w:rsidRPr="00780BE4" w:rsidRDefault="00415B5E" w:rsidP="00052A5F">
      <w:pPr>
        <w:rPr>
          <w:sz w:val="28"/>
          <w:szCs w:val="28"/>
        </w:rPr>
      </w:pPr>
    </w:p>
    <w:p w14:paraId="65DD7673" w14:textId="15BE7289" w:rsidR="00B765D9" w:rsidRPr="00780BE4" w:rsidRDefault="00B765D9" w:rsidP="00052A5F">
      <w:pPr>
        <w:rPr>
          <w:sz w:val="28"/>
          <w:szCs w:val="28"/>
        </w:rPr>
      </w:pPr>
      <w:r w:rsidRPr="00780BE4">
        <w:rPr>
          <w:sz w:val="28"/>
          <w:szCs w:val="28"/>
        </w:rPr>
        <w:t>(Жагъурай гафар дафтарра кхьин)</w:t>
      </w:r>
    </w:p>
    <w:p w14:paraId="463CB7FA" w14:textId="5A51DA5B" w:rsidR="00B765D9" w:rsidRPr="00D52D6D" w:rsidRDefault="00B765D9" w:rsidP="00052A5F">
      <w:pPr>
        <w:rPr>
          <w:b/>
          <w:bCs/>
          <w:sz w:val="32"/>
          <w:szCs w:val="32"/>
        </w:rPr>
      </w:pPr>
      <w:r w:rsidRPr="00D52D6D">
        <w:rPr>
          <w:b/>
          <w:bCs/>
          <w:sz w:val="32"/>
          <w:szCs w:val="32"/>
        </w:rPr>
        <w:t>Диде,Ч1ал,Ватан</w:t>
      </w:r>
    </w:p>
    <w:p w14:paraId="2ACD6D01" w14:textId="21DDFB84" w:rsidR="0009731A" w:rsidRPr="00780BE4" w:rsidRDefault="008E5C9D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765D9" w:rsidRPr="00780BE4">
        <w:rPr>
          <w:sz w:val="28"/>
          <w:szCs w:val="28"/>
        </w:rPr>
        <w:t>- Аялар,гьикьван гуьрчег гафар атана</w:t>
      </w:r>
      <w:r>
        <w:rPr>
          <w:sz w:val="28"/>
          <w:szCs w:val="28"/>
        </w:rPr>
        <w:t xml:space="preserve"> чаз</w:t>
      </w:r>
      <w:r w:rsidR="00B765D9" w:rsidRPr="00780BE4">
        <w:rPr>
          <w:sz w:val="28"/>
          <w:szCs w:val="28"/>
        </w:rPr>
        <w:t xml:space="preserve"> арадал. И</w:t>
      </w:r>
      <w:r>
        <w:rPr>
          <w:sz w:val="28"/>
          <w:szCs w:val="28"/>
        </w:rPr>
        <w:t xml:space="preserve"> </w:t>
      </w:r>
      <w:r w:rsidR="00B765D9" w:rsidRPr="00780BE4">
        <w:rPr>
          <w:sz w:val="28"/>
          <w:szCs w:val="28"/>
        </w:rPr>
        <w:t>гафарай квез вуч аквазва?</w:t>
      </w:r>
    </w:p>
    <w:p w14:paraId="3EC8F97A" w14:textId="07F5AE7F" w:rsidR="00B765D9" w:rsidRPr="00780BE4" w:rsidRDefault="008E5C9D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765D9" w:rsidRPr="00780BE4">
        <w:rPr>
          <w:sz w:val="28"/>
          <w:szCs w:val="28"/>
        </w:rPr>
        <w:t>- Куь бедендик квай лезги руьгьди гьихьтин келимаяр гъизва куь мецел?</w:t>
      </w:r>
    </w:p>
    <w:p w14:paraId="07E7656B" w14:textId="078DED33" w:rsidR="00B765D9" w:rsidRPr="00780BE4" w:rsidRDefault="00B765D9">
      <w:pPr>
        <w:rPr>
          <w:sz w:val="28"/>
          <w:szCs w:val="28"/>
        </w:rPr>
      </w:pPr>
      <w:r w:rsidRPr="00780BE4">
        <w:rPr>
          <w:sz w:val="28"/>
          <w:szCs w:val="28"/>
        </w:rPr>
        <w:t>(Заз зи диде,ч1ал,Ватан гзаф к1анда)</w:t>
      </w:r>
    </w:p>
    <w:p w14:paraId="6AD18515" w14:textId="037668BD" w:rsidR="00B765D9" w:rsidRPr="00780BE4" w:rsidRDefault="00B765D9">
      <w:pPr>
        <w:rPr>
          <w:sz w:val="28"/>
          <w:szCs w:val="28"/>
        </w:rPr>
      </w:pPr>
      <w:r w:rsidRPr="00780BE4">
        <w:rPr>
          <w:sz w:val="28"/>
          <w:szCs w:val="28"/>
        </w:rPr>
        <w:t xml:space="preserve">(Зи рик1ел халкьдин мисалар </w:t>
      </w:r>
      <w:r w:rsidR="00B44EC8" w:rsidRPr="00780BE4">
        <w:rPr>
          <w:sz w:val="28"/>
          <w:szCs w:val="28"/>
        </w:rPr>
        <w:t>къвезва)</w:t>
      </w:r>
    </w:p>
    <w:p w14:paraId="709CDE9E" w14:textId="53B14509" w:rsidR="00B44EC8" w:rsidRPr="00780BE4" w:rsidRDefault="008E5C9D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B44EC8" w:rsidRPr="00780BE4">
        <w:rPr>
          <w:sz w:val="28"/>
          <w:szCs w:val="28"/>
        </w:rPr>
        <w:t>- Гьихьтин мисалар чида квез? Ша,чна рик1ел хкин.</w:t>
      </w:r>
    </w:p>
    <w:p w14:paraId="69C4934B" w14:textId="0DD79F3B" w:rsidR="00B44EC8" w:rsidRPr="00780BE4" w:rsidRDefault="00B44EC8">
      <w:pPr>
        <w:rPr>
          <w:sz w:val="28"/>
          <w:szCs w:val="28"/>
        </w:rPr>
      </w:pPr>
      <w:r w:rsidRPr="00780BE4">
        <w:rPr>
          <w:sz w:val="28"/>
          <w:szCs w:val="28"/>
        </w:rPr>
        <w:t>(1 Ч1ал халкьдин девлет я. 2 Дидед ч1ал тийижир инсан ч1ехи бахтуникай магьрум я. 3 Ч1ал акьулдин дамах я,акьул ч1алан булах я. 4 Дидед ч1ал маса гайида дидени маса гуда.5 Ватандин сергьятда акъвазнавайдаз кьиникьдикай кич1е туш.)</w:t>
      </w:r>
    </w:p>
    <w:p w14:paraId="0B1FF88E" w14:textId="70C6778C" w:rsidR="00CE0B4A" w:rsidRPr="00780BE4" w:rsidRDefault="00B44EC8">
      <w:pPr>
        <w:rPr>
          <w:sz w:val="28"/>
          <w:szCs w:val="28"/>
        </w:rPr>
      </w:pPr>
      <w:r w:rsidRPr="00780BE4">
        <w:rPr>
          <w:sz w:val="28"/>
          <w:szCs w:val="28"/>
        </w:rPr>
        <w:t>- Баркалла,балаяр.</w:t>
      </w:r>
    </w:p>
    <w:p w14:paraId="3DAFC7D9" w14:textId="30D1105E" w:rsidR="00B44EC8" w:rsidRPr="00D52D6D" w:rsidRDefault="00B44EC8">
      <w:pPr>
        <w:rPr>
          <w:b/>
          <w:bCs/>
          <w:sz w:val="32"/>
          <w:szCs w:val="32"/>
        </w:rPr>
      </w:pPr>
      <w:r w:rsidRPr="00D52D6D">
        <w:rPr>
          <w:b/>
          <w:bCs/>
          <w:sz w:val="32"/>
          <w:szCs w:val="32"/>
        </w:rPr>
        <w:t>4</w:t>
      </w:r>
      <w:r w:rsidR="00281DD9" w:rsidRPr="00D52D6D">
        <w:rPr>
          <w:b/>
          <w:bCs/>
          <w:sz w:val="32"/>
          <w:szCs w:val="32"/>
        </w:rPr>
        <w:t>.</w:t>
      </w:r>
      <w:r w:rsidRPr="00D52D6D">
        <w:rPr>
          <w:b/>
          <w:bCs/>
          <w:sz w:val="32"/>
          <w:szCs w:val="32"/>
        </w:rPr>
        <w:t xml:space="preserve"> Тербияламишдай ихтилат</w:t>
      </w:r>
    </w:p>
    <w:p w14:paraId="74D378D3" w14:textId="3519852E" w:rsidR="00B44EC8" w:rsidRPr="00780BE4" w:rsidRDefault="00B44EC8">
      <w:pPr>
        <w:rPr>
          <w:sz w:val="28"/>
          <w:szCs w:val="28"/>
        </w:rPr>
      </w:pPr>
      <w:r w:rsidRPr="00780BE4">
        <w:rPr>
          <w:sz w:val="28"/>
          <w:szCs w:val="28"/>
        </w:rPr>
        <w:t>- Ватандин сергьятда акъвазнавайбурукай рахайла ,алай вахтунда авай дуьньядин гьалдикай рахун тав</w:t>
      </w:r>
      <w:r w:rsidR="00D602A5" w:rsidRPr="00780BE4">
        <w:rPr>
          <w:sz w:val="28"/>
          <w:szCs w:val="28"/>
        </w:rPr>
        <w:t xml:space="preserve">уна дуьз къведач. Чи гьукуматда дяве физва. Чи ватанэгьлийри,районэгьлийри Ватан хуьн патал женг ч1угвазва. Эхь,телеф хьайибурни ава,кьиникь кьисмет хьайибурни ава,амма чун чна ийизвай гьар </w:t>
      </w:r>
      <w:r w:rsidR="00D602A5" w:rsidRPr="00780BE4">
        <w:rPr>
          <w:sz w:val="28"/>
          <w:szCs w:val="28"/>
        </w:rPr>
        <w:lastRenderedPageBreak/>
        <w:t>са к1валахдал,гьар са кардал,гьар са сивяй акъудзавай ихтилатдални кваз мукъаят хьана к1анзава.Дуьнья хатасуз хьанва.Чаз акси экъеч1завай инсанри вири мумкинвилер ишлемишзава. За квевай мукъаят хьун т1алабзава.</w:t>
      </w:r>
    </w:p>
    <w:p w14:paraId="2F17074F" w14:textId="4436EBCB" w:rsidR="00D602A5" w:rsidRPr="00780BE4" w:rsidRDefault="008E5C9D">
      <w:pPr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D602A5" w:rsidRPr="00780BE4">
        <w:rPr>
          <w:sz w:val="28"/>
          <w:szCs w:val="28"/>
        </w:rPr>
        <w:t>- Аялар,и гафариз чна виридаз санлай гьик1 лугьуда?</w:t>
      </w:r>
    </w:p>
    <w:p w14:paraId="61BB28E3" w14:textId="495F86E2" w:rsidR="00CE0B4A" w:rsidRPr="00780BE4" w:rsidRDefault="00D602A5">
      <w:pPr>
        <w:rPr>
          <w:sz w:val="28"/>
          <w:szCs w:val="28"/>
        </w:rPr>
      </w:pPr>
      <w:r w:rsidRPr="00780BE4">
        <w:rPr>
          <w:sz w:val="28"/>
          <w:szCs w:val="28"/>
        </w:rPr>
        <w:t>(Халкьдин хци яракьар)</w:t>
      </w:r>
    </w:p>
    <w:p w14:paraId="1249D942" w14:textId="5F6DAB75" w:rsidR="00D602A5" w:rsidRPr="00D52D6D" w:rsidRDefault="00D602A5">
      <w:pPr>
        <w:rPr>
          <w:b/>
          <w:bCs/>
          <w:sz w:val="32"/>
          <w:szCs w:val="32"/>
        </w:rPr>
      </w:pPr>
      <w:r w:rsidRPr="00D52D6D">
        <w:rPr>
          <w:b/>
          <w:bCs/>
          <w:sz w:val="32"/>
          <w:szCs w:val="32"/>
        </w:rPr>
        <w:t>5</w:t>
      </w:r>
      <w:r w:rsidR="00281DD9" w:rsidRPr="00D52D6D">
        <w:rPr>
          <w:b/>
          <w:bCs/>
          <w:sz w:val="32"/>
          <w:szCs w:val="32"/>
        </w:rPr>
        <w:t>.</w:t>
      </w:r>
      <w:r w:rsidRPr="00D52D6D">
        <w:rPr>
          <w:b/>
          <w:bCs/>
          <w:sz w:val="32"/>
          <w:szCs w:val="32"/>
        </w:rPr>
        <w:t xml:space="preserve"> Карточкайрин винел к1валах</w:t>
      </w:r>
      <w:r w:rsidR="00596D73" w:rsidRPr="00D52D6D">
        <w:rPr>
          <w:b/>
          <w:bCs/>
          <w:sz w:val="32"/>
          <w:szCs w:val="32"/>
        </w:rPr>
        <w:t xml:space="preserve"> (кьве аялди</w:t>
      </w:r>
      <w:r w:rsidR="008E5C9D" w:rsidRPr="00D52D6D">
        <w:rPr>
          <w:b/>
          <w:bCs/>
          <w:sz w:val="32"/>
          <w:szCs w:val="32"/>
        </w:rPr>
        <w:t xml:space="preserve"> алай чкадал</w:t>
      </w:r>
      <w:r w:rsidR="00596D73" w:rsidRPr="00D52D6D">
        <w:rPr>
          <w:b/>
          <w:bCs/>
          <w:sz w:val="32"/>
          <w:szCs w:val="32"/>
        </w:rPr>
        <w:t xml:space="preserve"> к1валахда)</w:t>
      </w:r>
    </w:p>
    <w:p w14:paraId="0CF6315D" w14:textId="7F39DD62" w:rsidR="00B765D9" w:rsidRPr="00D52D6D" w:rsidRDefault="00596D73">
      <w:pPr>
        <w:rPr>
          <w:b/>
          <w:bCs/>
          <w:sz w:val="32"/>
          <w:szCs w:val="32"/>
        </w:rPr>
      </w:pPr>
      <w:r w:rsidRPr="00D52D6D">
        <w:rPr>
          <w:b/>
          <w:bCs/>
          <w:sz w:val="32"/>
          <w:szCs w:val="32"/>
        </w:rPr>
        <w:t>1</w:t>
      </w:r>
      <w:r w:rsidR="008E5C9D" w:rsidRPr="00D52D6D">
        <w:rPr>
          <w:b/>
          <w:bCs/>
          <w:sz w:val="32"/>
          <w:szCs w:val="32"/>
        </w:rPr>
        <w:t>)</w:t>
      </w:r>
      <w:r w:rsidRPr="00D52D6D">
        <w:rPr>
          <w:b/>
          <w:bCs/>
          <w:sz w:val="32"/>
          <w:szCs w:val="32"/>
        </w:rPr>
        <w:t xml:space="preserve"> Карточка</w:t>
      </w:r>
    </w:p>
    <w:p w14:paraId="2AD2809D" w14:textId="29E21B95" w:rsidR="00596D73" w:rsidRPr="00780BE4" w:rsidRDefault="00596D73">
      <w:pPr>
        <w:rPr>
          <w:sz w:val="28"/>
          <w:szCs w:val="28"/>
        </w:rPr>
      </w:pPr>
      <w:r w:rsidRPr="00780BE4">
        <w:rPr>
          <w:sz w:val="28"/>
          <w:szCs w:val="28"/>
        </w:rPr>
        <w:t>а)Дуьз речь квай са предложение туьк1уьра.</w:t>
      </w:r>
    </w:p>
    <w:p w14:paraId="30D56CC7" w14:textId="1C88DBA8" w:rsidR="00CE0B4A" w:rsidRPr="006E02EB" w:rsidRDefault="00596D73">
      <w:pPr>
        <w:rPr>
          <w:sz w:val="28"/>
          <w:szCs w:val="28"/>
        </w:rPr>
      </w:pPr>
      <w:r w:rsidRPr="00780BE4">
        <w:rPr>
          <w:sz w:val="28"/>
          <w:szCs w:val="28"/>
        </w:rPr>
        <w:t>б)Сложный предложение квез лугьуда?</w:t>
      </w:r>
    </w:p>
    <w:p w14:paraId="66ED88FD" w14:textId="69EF02EB" w:rsidR="00596D73" w:rsidRPr="00D52D6D" w:rsidRDefault="00596D73">
      <w:pPr>
        <w:rPr>
          <w:b/>
          <w:bCs/>
          <w:sz w:val="32"/>
          <w:szCs w:val="32"/>
        </w:rPr>
      </w:pPr>
      <w:r w:rsidRPr="00D52D6D">
        <w:rPr>
          <w:b/>
          <w:bCs/>
          <w:sz w:val="32"/>
          <w:szCs w:val="32"/>
        </w:rPr>
        <w:t>2</w:t>
      </w:r>
      <w:r w:rsidR="008E5C9D" w:rsidRPr="00D52D6D">
        <w:rPr>
          <w:b/>
          <w:bCs/>
          <w:sz w:val="32"/>
          <w:szCs w:val="32"/>
        </w:rPr>
        <w:t>)</w:t>
      </w:r>
      <w:r w:rsidRPr="00D52D6D">
        <w:rPr>
          <w:b/>
          <w:bCs/>
          <w:sz w:val="32"/>
          <w:szCs w:val="32"/>
        </w:rPr>
        <w:t xml:space="preserve"> Карточка</w:t>
      </w:r>
    </w:p>
    <w:p w14:paraId="2A0D71ED" w14:textId="1E488DEC" w:rsidR="00596D73" w:rsidRPr="00780BE4" w:rsidRDefault="00596D73">
      <w:pPr>
        <w:rPr>
          <w:sz w:val="28"/>
          <w:szCs w:val="28"/>
        </w:rPr>
      </w:pPr>
      <w:r w:rsidRPr="00780BE4">
        <w:rPr>
          <w:sz w:val="28"/>
          <w:szCs w:val="28"/>
        </w:rPr>
        <w:t>а)Кирс речь квай са предложение тук1уьра.</w:t>
      </w:r>
    </w:p>
    <w:p w14:paraId="47660031" w14:textId="55078512" w:rsidR="00CE0B4A" w:rsidRPr="00780BE4" w:rsidRDefault="00596D73">
      <w:pPr>
        <w:rPr>
          <w:sz w:val="28"/>
          <w:szCs w:val="28"/>
        </w:rPr>
      </w:pPr>
      <w:r w:rsidRPr="00780BE4">
        <w:rPr>
          <w:sz w:val="28"/>
          <w:szCs w:val="28"/>
        </w:rPr>
        <w:t>б)Простой предложение квез лугьуда?</w:t>
      </w:r>
    </w:p>
    <w:p w14:paraId="1CB932B5" w14:textId="0D578205" w:rsidR="00596D73" w:rsidRPr="00D52D6D" w:rsidRDefault="00596D73">
      <w:pPr>
        <w:rPr>
          <w:b/>
          <w:bCs/>
          <w:sz w:val="32"/>
          <w:szCs w:val="32"/>
        </w:rPr>
      </w:pPr>
      <w:r w:rsidRPr="00D52D6D">
        <w:rPr>
          <w:b/>
          <w:bCs/>
          <w:sz w:val="32"/>
          <w:szCs w:val="32"/>
        </w:rPr>
        <w:t>6</w:t>
      </w:r>
      <w:r w:rsidR="00281DD9" w:rsidRPr="00D52D6D">
        <w:rPr>
          <w:b/>
          <w:bCs/>
          <w:sz w:val="32"/>
          <w:szCs w:val="32"/>
        </w:rPr>
        <w:t>.</w:t>
      </w:r>
      <w:r w:rsidRPr="00D52D6D">
        <w:rPr>
          <w:b/>
          <w:bCs/>
          <w:sz w:val="32"/>
          <w:szCs w:val="32"/>
        </w:rPr>
        <w:t xml:space="preserve"> Гъвеч1и гьикая «Хъуьт1уьн югъ»</w:t>
      </w:r>
    </w:p>
    <w:p w14:paraId="051489E9" w14:textId="3149D713" w:rsidR="00B85E5E" w:rsidRDefault="00B85E5E">
      <w:pPr>
        <w:rPr>
          <w:sz w:val="28"/>
          <w:szCs w:val="28"/>
        </w:rPr>
      </w:pPr>
      <w:r w:rsidRPr="00780BE4">
        <w:rPr>
          <w:sz w:val="28"/>
          <w:szCs w:val="28"/>
        </w:rPr>
        <w:t xml:space="preserve">- Аялар,исятда чаз йисан гуьзел вахтарикай са вахт я.Кьуьд.Гьар вахтуниз вичин гуьзел лишанар ава.Ша,чна кьуьд квелди гуьзел ят1а лугьун.Килиг и шикилдиз,хъуьт1уьн т1ебиат ачухара. </w:t>
      </w:r>
    </w:p>
    <w:p w14:paraId="78CCCF76" w14:textId="0ECA3E71" w:rsidR="00506ADC" w:rsidRDefault="00506A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Кьуьд.</w:t>
      </w:r>
    </w:p>
    <w:p w14:paraId="457576ED" w14:textId="7FD90DFE" w:rsidR="00506ADC" w:rsidRDefault="00506ADC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AC08175" wp14:editId="6F3FDB9D">
            <wp:extent cx="4678680" cy="31013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310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FC302" w14:textId="77777777" w:rsidR="00375581" w:rsidRPr="00780BE4" w:rsidRDefault="00375581">
      <w:pPr>
        <w:rPr>
          <w:sz w:val="28"/>
          <w:szCs w:val="28"/>
        </w:rPr>
      </w:pPr>
    </w:p>
    <w:p w14:paraId="2C6EF7EF" w14:textId="3BAC51DB" w:rsidR="00B85E5E" w:rsidRPr="00780BE4" w:rsidRDefault="00B85E5E">
      <w:pPr>
        <w:rPr>
          <w:b/>
          <w:bCs/>
          <w:sz w:val="28"/>
          <w:szCs w:val="28"/>
        </w:rPr>
      </w:pPr>
      <w:r w:rsidRPr="00780BE4">
        <w:rPr>
          <w:b/>
          <w:bCs/>
          <w:sz w:val="28"/>
          <w:szCs w:val="28"/>
        </w:rPr>
        <w:lastRenderedPageBreak/>
        <w:t xml:space="preserve">                                                        </w:t>
      </w:r>
    </w:p>
    <w:p w14:paraId="10BE33EF" w14:textId="447C6A54" w:rsidR="00B85E5E" w:rsidRPr="00780BE4" w:rsidRDefault="00B85E5E">
      <w:pPr>
        <w:rPr>
          <w:sz w:val="28"/>
          <w:szCs w:val="28"/>
        </w:rPr>
      </w:pPr>
      <w:r w:rsidRPr="00780BE4">
        <w:rPr>
          <w:sz w:val="28"/>
          <w:szCs w:val="28"/>
        </w:rPr>
        <w:t>Кьуьд виридалайни гуьрчег вахтарикай сад я. Ам чаз къаяр,живер гваз къведа. Кьуд пад лацу хьана яргъан эк1ягъайди хьиз аквазва.Цавай ири-ири пилтеяр авахьзава.</w:t>
      </w:r>
      <w:r w:rsidR="00447B83" w:rsidRPr="00780BE4">
        <w:rPr>
          <w:sz w:val="28"/>
          <w:szCs w:val="28"/>
        </w:rPr>
        <w:t>Т1ебиат яргъал тир хъуьт1уьн ахвариз фенва.Мукьвал-мукьвал жив къвазва,ракъини лап т1имил чими ийизва.Къушарин ван-сес амач,абур чими уьлквейриз хъфенва.</w:t>
      </w:r>
      <w:r w:rsidR="005D1030">
        <w:rPr>
          <w:sz w:val="28"/>
          <w:szCs w:val="28"/>
        </w:rPr>
        <w:t>( аялри гьарда са предложение лугьуда)</w:t>
      </w:r>
    </w:p>
    <w:p w14:paraId="6C695152" w14:textId="11B255E7" w:rsidR="00447B83" w:rsidRPr="00780BE4" w:rsidRDefault="00447B83">
      <w:pPr>
        <w:rPr>
          <w:sz w:val="28"/>
          <w:szCs w:val="28"/>
        </w:rPr>
      </w:pPr>
      <w:r w:rsidRPr="00780BE4">
        <w:rPr>
          <w:sz w:val="28"/>
          <w:szCs w:val="28"/>
        </w:rPr>
        <w:t>- Аялар,квез кьуьд к1андани?</w:t>
      </w:r>
    </w:p>
    <w:p w14:paraId="01962EE0" w14:textId="4A00C46B" w:rsidR="00447B83" w:rsidRDefault="00447B83">
      <w:pPr>
        <w:rPr>
          <w:sz w:val="28"/>
          <w:szCs w:val="28"/>
        </w:rPr>
      </w:pPr>
      <w:r w:rsidRPr="00780BE4">
        <w:rPr>
          <w:sz w:val="28"/>
          <w:szCs w:val="28"/>
        </w:rPr>
        <w:t>(Эхь)</w:t>
      </w:r>
    </w:p>
    <w:p w14:paraId="4D5E86E2" w14:textId="275DD029" w:rsidR="00CE0B4A" w:rsidRPr="00780BE4" w:rsidRDefault="008C3299">
      <w:pPr>
        <w:rPr>
          <w:sz w:val="28"/>
          <w:szCs w:val="28"/>
        </w:rPr>
      </w:pPr>
      <w:r>
        <w:rPr>
          <w:sz w:val="28"/>
          <w:szCs w:val="28"/>
        </w:rPr>
        <w:t>(Карточкаяр ахтармишун)</w:t>
      </w:r>
    </w:p>
    <w:p w14:paraId="69304A21" w14:textId="7123BD79" w:rsidR="00447B83" w:rsidRPr="00D52D6D" w:rsidRDefault="00447B83">
      <w:pPr>
        <w:rPr>
          <w:b/>
          <w:bCs/>
          <w:sz w:val="32"/>
          <w:szCs w:val="32"/>
        </w:rPr>
      </w:pPr>
      <w:r w:rsidRPr="00D52D6D">
        <w:rPr>
          <w:b/>
          <w:bCs/>
          <w:sz w:val="32"/>
          <w:szCs w:val="32"/>
        </w:rPr>
        <w:t>7</w:t>
      </w:r>
      <w:r w:rsidR="00281DD9" w:rsidRPr="00D52D6D">
        <w:rPr>
          <w:b/>
          <w:bCs/>
          <w:sz w:val="32"/>
          <w:szCs w:val="32"/>
        </w:rPr>
        <w:t>.</w:t>
      </w:r>
      <w:r w:rsidRPr="00D52D6D">
        <w:rPr>
          <w:b/>
          <w:bCs/>
          <w:sz w:val="32"/>
          <w:szCs w:val="32"/>
        </w:rPr>
        <w:t xml:space="preserve"> Синтаксисдин жигьетдай разбор.</w:t>
      </w:r>
    </w:p>
    <w:p w14:paraId="596089A7" w14:textId="2146909D" w:rsidR="00447B83" w:rsidRPr="007564B9" w:rsidRDefault="00447B83" w:rsidP="007564B9">
      <w:pPr>
        <w:pStyle w:val="a4"/>
        <w:numPr>
          <w:ilvl w:val="0"/>
          <w:numId w:val="3"/>
        </w:numPr>
        <w:rPr>
          <w:sz w:val="28"/>
          <w:szCs w:val="28"/>
        </w:rPr>
      </w:pPr>
      <w:r w:rsidRPr="007564B9">
        <w:rPr>
          <w:sz w:val="28"/>
          <w:szCs w:val="28"/>
        </w:rPr>
        <w:t>- Аялар,инал лагьай предложенийрикай квез виридалай гзаф гьим хуш атана?</w:t>
      </w:r>
    </w:p>
    <w:p w14:paraId="2EF76A6F" w14:textId="7C3E967D" w:rsidR="0053084E" w:rsidRPr="00D52D6D" w:rsidRDefault="00447B83">
      <w:pPr>
        <w:rPr>
          <w:b/>
          <w:bCs/>
          <w:sz w:val="32"/>
          <w:szCs w:val="32"/>
        </w:rPr>
      </w:pPr>
      <w:r w:rsidRPr="00D52D6D">
        <w:rPr>
          <w:b/>
          <w:bCs/>
          <w:sz w:val="32"/>
          <w:szCs w:val="32"/>
        </w:rPr>
        <w:t>Мукьвал-мукьвал жив къвазва,ракъини лап т1имил чими ийизва.</w:t>
      </w:r>
      <w:r w:rsidR="00F31A30" w:rsidRPr="00D52D6D">
        <w:rPr>
          <w:b/>
          <w:bCs/>
          <w:sz w:val="32"/>
          <w:szCs w:val="32"/>
        </w:rPr>
        <w:t>(</w:t>
      </w:r>
      <w:r w:rsidR="0053084E" w:rsidRPr="00D52D6D">
        <w:rPr>
          <w:b/>
          <w:bCs/>
          <w:sz w:val="32"/>
          <w:szCs w:val="32"/>
        </w:rPr>
        <w:t>хабардин,сложный,гегьенш,кьве составдин</w:t>
      </w:r>
      <w:r w:rsidR="002D62C3" w:rsidRPr="00D52D6D">
        <w:rPr>
          <w:b/>
          <w:bCs/>
          <w:sz w:val="32"/>
          <w:szCs w:val="32"/>
        </w:rPr>
        <w:t>.</w:t>
      </w:r>
      <w:r w:rsidR="0053084E" w:rsidRPr="00D52D6D">
        <w:rPr>
          <w:b/>
          <w:bCs/>
          <w:sz w:val="32"/>
          <w:szCs w:val="32"/>
        </w:rPr>
        <w:t>)</w:t>
      </w:r>
    </w:p>
    <w:p w14:paraId="5EC4D96A" w14:textId="6D5E4B58" w:rsidR="005B502A" w:rsidRPr="007564B9" w:rsidRDefault="005B502A" w:rsidP="007564B9">
      <w:pPr>
        <w:pStyle w:val="a4"/>
        <w:numPr>
          <w:ilvl w:val="0"/>
          <w:numId w:val="3"/>
        </w:numPr>
        <w:rPr>
          <w:sz w:val="28"/>
          <w:szCs w:val="28"/>
        </w:rPr>
      </w:pPr>
      <w:r w:rsidRPr="007564B9">
        <w:rPr>
          <w:sz w:val="28"/>
          <w:szCs w:val="28"/>
        </w:rPr>
        <w:t>-Аялар,куьн и синтаксисдин разбордин гьик1 гъавурда акьазва?</w:t>
      </w:r>
    </w:p>
    <w:p w14:paraId="451F009C" w14:textId="04ACF9D8" w:rsidR="005B502A" w:rsidRPr="00780BE4" w:rsidRDefault="005B502A">
      <w:pPr>
        <w:rPr>
          <w:sz w:val="28"/>
          <w:szCs w:val="28"/>
        </w:rPr>
      </w:pPr>
      <w:r>
        <w:rPr>
          <w:sz w:val="28"/>
          <w:szCs w:val="28"/>
        </w:rPr>
        <w:t>(кьилин ва кьвед лагьай дережадин</w:t>
      </w:r>
      <w:r w:rsidR="00F62305">
        <w:rPr>
          <w:sz w:val="28"/>
          <w:szCs w:val="28"/>
        </w:rPr>
        <w:t xml:space="preserve"> прелонидин</w:t>
      </w:r>
      <w:r>
        <w:rPr>
          <w:sz w:val="28"/>
          <w:szCs w:val="28"/>
        </w:rPr>
        <w:t xml:space="preserve"> членар жагъурда,гьи ч1алан пай ят1а къалурда ва преложенидин лишар гьихьтинбур ят1а къалурда</w:t>
      </w:r>
      <w:r w:rsidR="007564B9">
        <w:rPr>
          <w:sz w:val="28"/>
          <w:szCs w:val="28"/>
        </w:rPr>
        <w:t>,яни предложенидин характеристика.</w:t>
      </w:r>
      <w:r w:rsidR="00F62305">
        <w:rPr>
          <w:sz w:val="28"/>
          <w:szCs w:val="28"/>
        </w:rPr>
        <w:t>)</w:t>
      </w:r>
    </w:p>
    <w:p w14:paraId="2F5BEF07" w14:textId="20DFD341" w:rsidR="00F31A30" w:rsidRPr="007564B9" w:rsidRDefault="0053084E" w:rsidP="007564B9">
      <w:pPr>
        <w:pStyle w:val="a4"/>
        <w:numPr>
          <w:ilvl w:val="0"/>
          <w:numId w:val="3"/>
        </w:numPr>
        <w:rPr>
          <w:sz w:val="28"/>
          <w:szCs w:val="28"/>
        </w:rPr>
      </w:pPr>
      <w:r w:rsidRPr="007564B9">
        <w:rPr>
          <w:sz w:val="28"/>
          <w:szCs w:val="28"/>
        </w:rPr>
        <w:t>- Мана-метлебдиз килигна предложение гьихьтинди я ?</w:t>
      </w:r>
    </w:p>
    <w:p w14:paraId="2F206291" w14:textId="30B2ED4B" w:rsidR="0053084E" w:rsidRPr="00780BE4" w:rsidRDefault="0053084E">
      <w:pPr>
        <w:rPr>
          <w:sz w:val="28"/>
          <w:szCs w:val="28"/>
        </w:rPr>
      </w:pPr>
      <w:r w:rsidRPr="00780BE4">
        <w:rPr>
          <w:sz w:val="28"/>
          <w:szCs w:val="28"/>
        </w:rPr>
        <w:t>(хабардин)</w:t>
      </w:r>
    </w:p>
    <w:p w14:paraId="7CF08F31" w14:textId="2BC86B84" w:rsidR="00F31A30" w:rsidRPr="007564B9" w:rsidRDefault="00F31A30" w:rsidP="007564B9">
      <w:pPr>
        <w:pStyle w:val="a4"/>
        <w:numPr>
          <w:ilvl w:val="0"/>
          <w:numId w:val="3"/>
        </w:numPr>
        <w:rPr>
          <w:sz w:val="28"/>
          <w:szCs w:val="28"/>
        </w:rPr>
      </w:pPr>
      <w:r w:rsidRPr="007564B9">
        <w:rPr>
          <w:sz w:val="28"/>
          <w:szCs w:val="28"/>
        </w:rPr>
        <w:t>-Аялар,и предложени къурулушдин жигьетдай гьихьтинди я?</w:t>
      </w:r>
    </w:p>
    <w:p w14:paraId="29B46398" w14:textId="02CA9BC2" w:rsidR="00F31A30" w:rsidRPr="00780BE4" w:rsidRDefault="00F31A30">
      <w:pPr>
        <w:rPr>
          <w:sz w:val="28"/>
          <w:szCs w:val="28"/>
        </w:rPr>
      </w:pPr>
      <w:r w:rsidRPr="00780BE4">
        <w:rPr>
          <w:sz w:val="28"/>
          <w:szCs w:val="28"/>
        </w:rPr>
        <w:t>(сложный,кьве къурулуш ава:Жив къвазва,ракъини чими ийизва)</w:t>
      </w:r>
    </w:p>
    <w:p w14:paraId="31C618B3" w14:textId="1E430667" w:rsidR="00F31A30" w:rsidRPr="007564B9" w:rsidRDefault="00F31A30" w:rsidP="007564B9">
      <w:pPr>
        <w:pStyle w:val="a4"/>
        <w:numPr>
          <w:ilvl w:val="0"/>
          <w:numId w:val="3"/>
        </w:numPr>
        <w:rPr>
          <w:sz w:val="28"/>
          <w:szCs w:val="28"/>
        </w:rPr>
      </w:pPr>
      <w:r w:rsidRPr="007564B9">
        <w:rPr>
          <w:sz w:val="28"/>
          <w:szCs w:val="28"/>
        </w:rPr>
        <w:t>-</w:t>
      </w:r>
      <w:r w:rsidR="005B502A" w:rsidRPr="007564B9">
        <w:rPr>
          <w:sz w:val="28"/>
          <w:szCs w:val="28"/>
        </w:rPr>
        <w:t>Предложенидин</w:t>
      </w:r>
      <w:r w:rsidRPr="007564B9">
        <w:rPr>
          <w:sz w:val="28"/>
          <w:szCs w:val="28"/>
        </w:rPr>
        <w:t xml:space="preserve"> </w:t>
      </w:r>
      <w:r w:rsidR="005B502A" w:rsidRPr="007564B9">
        <w:rPr>
          <w:sz w:val="28"/>
          <w:szCs w:val="28"/>
        </w:rPr>
        <w:t>к</w:t>
      </w:r>
      <w:r w:rsidRPr="007564B9">
        <w:rPr>
          <w:sz w:val="28"/>
          <w:szCs w:val="28"/>
        </w:rPr>
        <w:t>ьилин ва кьвед лагьай дережадин членар хьуниз-тахьуниз килигна гьихьтинди я?</w:t>
      </w:r>
    </w:p>
    <w:p w14:paraId="3DD219A3" w14:textId="08203A4A" w:rsidR="00F31A30" w:rsidRDefault="00F31A30">
      <w:pPr>
        <w:rPr>
          <w:sz w:val="28"/>
          <w:szCs w:val="28"/>
        </w:rPr>
      </w:pPr>
      <w:r w:rsidRPr="00780BE4">
        <w:rPr>
          <w:sz w:val="28"/>
          <w:szCs w:val="28"/>
        </w:rPr>
        <w:t>(гегьеншди)</w:t>
      </w:r>
    </w:p>
    <w:p w14:paraId="5768EC8B" w14:textId="5983F241" w:rsidR="002D62C3" w:rsidRDefault="002D62C3" w:rsidP="002D62C3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– Кьилин членар хьуниз-тахьуниз килигна гьихьтинди я?</w:t>
      </w:r>
    </w:p>
    <w:p w14:paraId="35F18C51" w14:textId="5F76FDD8" w:rsidR="002D62C3" w:rsidRPr="002D62C3" w:rsidRDefault="002D62C3" w:rsidP="002D62C3">
      <w:pPr>
        <w:pStyle w:val="a4"/>
        <w:rPr>
          <w:sz w:val="28"/>
          <w:szCs w:val="28"/>
        </w:rPr>
      </w:pPr>
      <w:r>
        <w:rPr>
          <w:sz w:val="28"/>
          <w:szCs w:val="28"/>
        </w:rPr>
        <w:t>(кьве составдин)</w:t>
      </w:r>
    </w:p>
    <w:p w14:paraId="60280547" w14:textId="293D51C4" w:rsidR="00B017F7" w:rsidRPr="002D62C3" w:rsidRDefault="002D62C3" w:rsidP="002D62C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D62C3">
        <w:rPr>
          <w:sz w:val="28"/>
          <w:szCs w:val="28"/>
        </w:rPr>
        <w:t>7)</w:t>
      </w:r>
      <w:r w:rsidR="00B017F7" w:rsidRPr="002D62C3">
        <w:rPr>
          <w:sz w:val="28"/>
          <w:szCs w:val="28"/>
        </w:rPr>
        <w:t>- Аялар,сложный предложенидин паяр квелди чара авунва?</w:t>
      </w:r>
    </w:p>
    <w:p w14:paraId="656D69EA" w14:textId="40E65651" w:rsidR="00B017F7" w:rsidRPr="00780BE4" w:rsidRDefault="00B017F7">
      <w:pPr>
        <w:rPr>
          <w:sz w:val="28"/>
          <w:szCs w:val="28"/>
        </w:rPr>
      </w:pPr>
      <w:r w:rsidRPr="00780BE4">
        <w:rPr>
          <w:sz w:val="28"/>
          <w:szCs w:val="28"/>
        </w:rPr>
        <w:t>(запятойдалди)</w:t>
      </w:r>
    </w:p>
    <w:p w14:paraId="5F8A4AD9" w14:textId="7F7F6878" w:rsidR="00B017F7" w:rsidRPr="002D62C3" w:rsidRDefault="002D62C3" w:rsidP="002D62C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D62C3">
        <w:rPr>
          <w:sz w:val="28"/>
          <w:szCs w:val="28"/>
        </w:rPr>
        <w:t>8)</w:t>
      </w:r>
      <w:r w:rsidR="00B017F7" w:rsidRPr="002D62C3">
        <w:rPr>
          <w:sz w:val="28"/>
          <w:szCs w:val="28"/>
        </w:rPr>
        <w:t>- Адаз чна мад гьик1 лугьузва?</w:t>
      </w:r>
    </w:p>
    <w:p w14:paraId="1B5C3222" w14:textId="3D4A4218" w:rsidR="00B017F7" w:rsidRPr="00780BE4" w:rsidRDefault="00B017F7">
      <w:pPr>
        <w:rPr>
          <w:sz w:val="28"/>
          <w:szCs w:val="28"/>
        </w:rPr>
      </w:pPr>
      <w:r w:rsidRPr="00780BE4">
        <w:rPr>
          <w:sz w:val="28"/>
          <w:szCs w:val="28"/>
        </w:rPr>
        <w:lastRenderedPageBreak/>
        <w:t>(пунктуациядин лишан)</w:t>
      </w:r>
    </w:p>
    <w:p w14:paraId="64D657CD" w14:textId="51AD38C9" w:rsidR="00B017F7" w:rsidRPr="002D62C3" w:rsidRDefault="002D62C3" w:rsidP="002D62C3">
      <w:pPr>
        <w:rPr>
          <w:sz w:val="28"/>
          <w:szCs w:val="28"/>
        </w:rPr>
      </w:pPr>
      <w:r>
        <w:rPr>
          <w:sz w:val="28"/>
          <w:szCs w:val="28"/>
        </w:rPr>
        <w:t>9)</w:t>
      </w:r>
      <w:r w:rsidR="00B017F7" w:rsidRPr="002D62C3">
        <w:rPr>
          <w:sz w:val="28"/>
          <w:szCs w:val="28"/>
        </w:rPr>
        <w:t>- Аялар,пунктуациядин лишанар чал мад гьихьтин предложенийра гьалтда?</w:t>
      </w:r>
    </w:p>
    <w:p w14:paraId="55E94F7E" w14:textId="7C50AB37" w:rsidR="00B017F7" w:rsidRPr="00780BE4" w:rsidRDefault="00B017F7">
      <w:pPr>
        <w:rPr>
          <w:sz w:val="28"/>
          <w:szCs w:val="28"/>
        </w:rPr>
      </w:pPr>
      <w:r w:rsidRPr="00780BE4">
        <w:rPr>
          <w:sz w:val="28"/>
          <w:szCs w:val="28"/>
        </w:rPr>
        <w:t>(сложный,сложноподчин.,са жинсинин членар квай,дуьз речь квай)</w:t>
      </w:r>
    </w:p>
    <w:p w14:paraId="3DC5589D" w14:textId="7A19CA0C" w:rsidR="00B017F7" w:rsidRPr="00780BE4" w:rsidRDefault="00B017F7">
      <w:pPr>
        <w:rPr>
          <w:sz w:val="28"/>
          <w:szCs w:val="28"/>
        </w:rPr>
      </w:pPr>
      <w:r w:rsidRPr="00780BE4">
        <w:rPr>
          <w:sz w:val="28"/>
          <w:szCs w:val="28"/>
        </w:rPr>
        <w:t>- Баркалла,балаяр.</w:t>
      </w:r>
    </w:p>
    <w:p w14:paraId="4A6934A1" w14:textId="7D68622A" w:rsidR="00B017F7" w:rsidRDefault="00B017F7">
      <w:pPr>
        <w:rPr>
          <w:sz w:val="28"/>
          <w:szCs w:val="28"/>
        </w:rPr>
      </w:pPr>
      <w:r w:rsidRPr="00780BE4">
        <w:rPr>
          <w:sz w:val="28"/>
          <w:szCs w:val="28"/>
        </w:rPr>
        <w:t>- И шарт1уникай мумкинвал къачуна заз ц1ийи тарсуниз кам вегьез к1анзава.</w:t>
      </w:r>
    </w:p>
    <w:p w14:paraId="288ADBB9" w14:textId="77777777" w:rsidR="002D62C3" w:rsidRPr="00780BE4" w:rsidRDefault="002D62C3">
      <w:pPr>
        <w:rPr>
          <w:sz w:val="28"/>
          <w:szCs w:val="28"/>
        </w:rPr>
      </w:pPr>
    </w:p>
    <w:p w14:paraId="298F2183" w14:textId="0328CBFD" w:rsidR="00B017F7" w:rsidRPr="00D52D6D" w:rsidRDefault="00B017F7">
      <w:pPr>
        <w:rPr>
          <w:b/>
          <w:bCs/>
          <w:sz w:val="32"/>
          <w:szCs w:val="32"/>
        </w:rPr>
      </w:pPr>
      <w:r w:rsidRPr="00D52D6D">
        <w:rPr>
          <w:b/>
          <w:bCs/>
          <w:sz w:val="32"/>
          <w:szCs w:val="32"/>
        </w:rPr>
        <w:t>8</w:t>
      </w:r>
      <w:r w:rsidR="00281DD9" w:rsidRPr="00D52D6D">
        <w:rPr>
          <w:b/>
          <w:bCs/>
          <w:sz w:val="32"/>
          <w:szCs w:val="32"/>
        </w:rPr>
        <w:t>.</w:t>
      </w:r>
      <w:r w:rsidRPr="00D52D6D">
        <w:rPr>
          <w:b/>
          <w:bCs/>
          <w:sz w:val="32"/>
          <w:szCs w:val="32"/>
        </w:rPr>
        <w:t xml:space="preserve"> Ц1ийи тарс</w:t>
      </w:r>
    </w:p>
    <w:p w14:paraId="1DB16856" w14:textId="09E95522" w:rsidR="00B017F7" w:rsidRPr="00780BE4" w:rsidRDefault="00B017F7">
      <w:pPr>
        <w:rPr>
          <w:sz w:val="28"/>
          <w:szCs w:val="28"/>
        </w:rPr>
      </w:pPr>
      <w:r w:rsidRPr="00780BE4">
        <w:rPr>
          <w:sz w:val="28"/>
          <w:szCs w:val="28"/>
        </w:rPr>
        <w:t xml:space="preserve">- Гила чна дуьз речь квай предложенийра пунктуациядин лишар жедай къайдаяр </w:t>
      </w:r>
      <w:r w:rsidR="00A10111" w:rsidRPr="00780BE4">
        <w:rPr>
          <w:sz w:val="28"/>
          <w:szCs w:val="28"/>
        </w:rPr>
        <w:t>ахтармишда.</w:t>
      </w:r>
    </w:p>
    <w:p w14:paraId="5773BD9C" w14:textId="12CDF4F7" w:rsidR="00A10111" w:rsidRPr="00780BE4" w:rsidRDefault="007564B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A10111" w:rsidRPr="00780BE4">
        <w:rPr>
          <w:sz w:val="28"/>
          <w:szCs w:val="28"/>
        </w:rPr>
        <w:t xml:space="preserve"> Дуьз речь квай предложенияр гьамиша кавычкайра аваз гуда.</w:t>
      </w:r>
    </w:p>
    <w:p w14:paraId="0E4181F3" w14:textId="1D793A28" w:rsidR="00A10111" w:rsidRPr="00780BE4" w:rsidRDefault="007564B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1)</w:t>
      </w:r>
      <w:r w:rsidR="00A10111" w:rsidRPr="00780BE4">
        <w:rPr>
          <w:sz w:val="28"/>
          <w:szCs w:val="28"/>
        </w:rPr>
        <w:t xml:space="preserve"> Эгер дуьз речь  автордин гафарилай кьулухъ галаз хьайит1а,дуьз речдин вилик</w:t>
      </w:r>
      <w:r w:rsidR="00C12C96" w:rsidRPr="00780BE4">
        <w:rPr>
          <w:sz w:val="28"/>
          <w:szCs w:val="28"/>
        </w:rPr>
        <w:t xml:space="preserve"> (</w:t>
      </w:r>
      <w:r w:rsidR="00A10111" w:rsidRPr="00780BE4">
        <w:rPr>
          <w:sz w:val="28"/>
          <w:szCs w:val="28"/>
        </w:rPr>
        <w:t>:</w:t>
      </w:r>
      <w:r w:rsidR="00C12C96" w:rsidRPr="00780BE4">
        <w:rPr>
          <w:sz w:val="28"/>
          <w:szCs w:val="28"/>
        </w:rPr>
        <w:t>)</w:t>
      </w:r>
      <w:r w:rsidR="00A10111" w:rsidRPr="00780BE4">
        <w:rPr>
          <w:sz w:val="28"/>
          <w:szCs w:val="28"/>
        </w:rPr>
        <w:t xml:space="preserve"> эцигда,адалай гуьгъуьниз кавычкаяр ахъайна ,дуьз речь ч1ехи гьарфунилай кхьена,кавычкаяр агалда.</w:t>
      </w:r>
    </w:p>
    <w:p w14:paraId="1FC61866" w14:textId="77777777" w:rsidR="00A10111" w:rsidRPr="00780BE4" w:rsidRDefault="00A10111">
      <w:pPr>
        <w:rPr>
          <w:sz w:val="28"/>
          <w:szCs w:val="28"/>
        </w:rPr>
      </w:pPr>
    </w:p>
    <w:p w14:paraId="31277834" w14:textId="7FD7705A" w:rsidR="00A10111" w:rsidRPr="00D52D6D" w:rsidRDefault="00A10111">
      <w:pPr>
        <w:rPr>
          <w:b/>
          <w:bCs/>
          <w:sz w:val="32"/>
          <w:szCs w:val="32"/>
        </w:rPr>
      </w:pPr>
      <w:r w:rsidRPr="00780BE4">
        <w:rPr>
          <w:sz w:val="28"/>
          <w:szCs w:val="28"/>
        </w:rPr>
        <w:t xml:space="preserve">Месела: </w:t>
      </w:r>
      <w:r w:rsidRPr="00D52D6D">
        <w:rPr>
          <w:b/>
          <w:bCs/>
          <w:sz w:val="32"/>
          <w:szCs w:val="32"/>
        </w:rPr>
        <w:t>Мустафади вичин дустуниз лагьана: «Чарадан зат1 чуьнуьхун хъсан к1валах туш</w:t>
      </w:r>
      <w:r w:rsidR="00BC1BDC" w:rsidRPr="00D52D6D">
        <w:rPr>
          <w:b/>
          <w:bCs/>
          <w:sz w:val="32"/>
          <w:szCs w:val="32"/>
        </w:rPr>
        <w:t>.</w:t>
      </w:r>
      <w:r w:rsidRPr="00D52D6D">
        <w:rPr>
          <w:b/>
          <w:bCs/>
          <w:sz w:val="32"/>
          <w:szCs w:val="32"/>
        </w:rPr>
        <w:t>»</w:t>
      </w:r>
    </w:p>
    <w:p w14:paraId="1C3FA586" w14:textId="32053ABD" w:rsidR="00A10111" w:rsidRPr="00D52D6D" w:rsidRDefault="00A10111">
      <w:pPr>
        <w:rPr>
          <w:b/>
          <w:bCs/>
          <w:sz w:val="32"/>
          <w:szCs w:val="32"/>
        </w:rPr>
      </w:pPr>
      <w:r w:rsidRPr="00D52D6D">
        <w:rPr>
          <w:b/>
          <w:bCs/>
          <w:sz w:val="32"/>
          <w:szCs w:val="32"/>
        </w:rPr>
        <w:t xml:space="preserve">( А: « </w:t>
      </w:r>
      <w:r w:rsidR="0076786A" w:rsidRPr="00D52D6D">
        <w:rPr>
          <w:b/>
          <w:bCs/>
          <w:sz w:val="32"/>
          <w:szCs w:val="32"/>
        </w:rPr>
        <w:t>Д</w:t>
      </w:r>
      <w:r w:rsidRPr="00D52D6D">
        <w:rPr>
          <w:b/>
          <w:bCs/>
          <w:sz w:val="32"/>
          <w:szCs w:val="32"/>
        </w:rPr>
        <w:t xml:space="preserve">» ) </w:t>
      </w:r>
    </w:p>
    <w:p w14:paraId="20F0C3A2" w14:textId="6DB9EDBB" w:rsidR="00C57523" w:rsidRPr="00780BE4" w:rsidRDefault="007564B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2)</w:t>
      </w:r>
      <w:r w:rsidR="00C57523" w:rsidRPr="00780BE4">
        <w:rPr>
          <w:b/>
          <w:bCs/>
          <w:sz w:val="28"/>
          <w:szCs w:val="28"/>
        </w:rPr>
        <w:t xml:space="preserve"> </w:t>
      </w:r>
      <w:r w:rsidR="00C57523" w:rsidRPr="00780BE4">
        <w:rPr>
          <w:sz w:val="28"/>
          <w:szCs w:val="28"/>
        </w:rPr>
        <w:t>Эгер дуьз речь автордин гафарилай вилик вказ хьайит1а,дуьз речдилай кьулухъ запятойни тире эцигда ва автордин гафар гъвеч1и гьарфунилай кхьида.</w:t>
      </w:r>
    </w:p>
    <w:p w14:paraId="388C9934" w14:textId="202A1D9C" w:rsidR="00A10111" w:rsidRPr="00D52D6D" w:rsidRDefault="00C57523">
      <w:pPr>
        <w:rPr>
          <w:b/>
          <w:bCs/>
          <w:sz w:val="32"/>
          <w:szCs w:val="32"/>
        </w:rPr>
      </w:pPr>
      <w:r w:rsidRPr="00780BE4">
        <w:rPr>
          <w:sz w:val="28"/>
          <w:szCs w:val="28"/>
        </w:rPr>
        <w:t>Месела:</w:t>
      </w:r>
      <w:r w:rsidR="00A10111" w:rsidRPr="00780BE4">
        <w:rPr>
          <w:b/>
          <w:bCs/>
          <w:sz w:val="28"/>
          <w:szCs w:val="28"/>
        </w:rPr>
        <w:t xml:space="preserve"> </w:t>
      </w:r>
      <w:r w:rsidRPr="00D52D6D">
        <w:rPr>
          <w:b/>
          <w:bCs/>
          <w:sz w:val="32"/>
          <w:szCs w:val="32"/>
        </w:rPr>
        <w:t>« Гьина мажиб гзаф ят1а,за гьана к1валахда»,- лагьана Селима.</w:t>
      </w:r>
    </w:p>
    <w:p w14:paraId="0ABEBFD8" w14:textId="441D4C40" w:rsidR="0076786A" w:rsidRPr="00D52D6D" w:rsidRDefault="0076786A">
      <w:pPr>
        <w:rPr>
          <w:b/>
          <w:bCs/>
          <w:sz w:val="32"/>
          <w:szCs w:val="32"/>
        </w:rPr>
      </w:pPr>
      <w:r w:rsidRPr="00D52D6D">
        <w:rPr>
          <w:b/>
          <w:bCs/>
          <w:sz w:val="32"/>
          <w:szCs w:val="32"/>
        </w:rPr>
        <w:t>( «Д»,-а)</w:t>
      </w:r>
    </w:p>
    <w:p w14:paraId="722AD990" w14:textId="391294F3" w:rsidR="001B794C" w:rsidRPr="00780BE4" w:rsidRDefault="001B794C">
      <w:pPr>
        <w:rPr>
          <w:sz w:val="28"/>
          <w:szCs w:val="28"/>
        </w:rPr>
      </w:pPr>
      <w:r w:rsidRPr="00780BE4">
        <w:rPr>
          <w:sz w:val="28"/>
          <w:szCs w:val="28"/>
        </w:rPr>
        <w:t>- Эгер гьа и вахтунда дуьз речдик суал ва я гьисс кваз хьайит1а,адан эхирда суалдин ва я эверунин лишан эцигда,тиредилай вилик мад запятой эцигдач.</w:t>
      </w:r>
    </w:p>
    <w:p w14:paraId="18E8FE01" w14:textId="5F5225C9" w:rsidR="001B794C" w:rsidRPr="00D52D6D" w:rsidRDefault="001B794C">
      <w:pPr>
        <w:rPr>
          <w:b/>
          <w:bCs/>
          <w:sz w:val="32"/>
          <w:szCs w:val="32"/>
        </w:rPr>
      </w:pPr>
      <w:r w:rsidRPr="00780BE4">
        <w:rPr>
          <w:b/>
          <w:bCs/>
          <w:sz w:val="28"/>
          <w:szCs w:val="28"/>
        </w:rPr>
        <w:t>а)</w:t>
      </w:r>
      <w:r w:rsidRPr="00780BE4">
        <w:rPr>
          <w:sz w:val="28"/>
          <w:szCs w:val="28"/>
        </w:rPr>
        <w:t xml:space="preserve"> Месела</w:t>
      </w:r>
      <w:r w:rsidRPr="00D52D6D">
        <w:rPr>
          <w:b/>
          <w:bCs/>
          <w:sz w:val="32"/>
          <w:szCs w:val="32"/>
        </w:rPr>
        <w:t>: «Къуй</w:t>
      </w:r>
      <w:r w:rsidR="00D52D6D" w:rsidRPr="00D52D6D">
        <w:rPr>
          <w:b/>
          <w:bCs/>
          <w:sz w:val="32"/>
          <w:szCs w:val="32"/>
        </w:rPr>
        <w:t>,</w:t>
      </w:r>
      <w:r w:rsidRPr="00D52D6D">
        <w:rPr>
          <w:b/>
          <w:bCs/>
          <w:sz w:val="32"/>
          <w:szCs w:val="32"/>
        </w:rPr>
        <w:t xml:space="preserve"> чпин кьилел дуьнья ислягь хьурай!»- лагьана Абдулагьа.</w:t>
      </w:r>
    </w:p>
    <w:p w14:paraId="189E0B92" w14:textId="721C026C" w:rsidR="0076786A" w:rsidRPr="00D52D6D" w:rsidRDefault="0076786A">
      <w:pPr>
        <w:rPr>
          <w:b/>
          <w:bCs/>
          <w:sz w:val="32"/>
          <w:szCs w:val="32"/>
        </w:rPr>
      </w:pPr>
      <w:r w:rsidRPr="00D52D6D">
        <w:rPr>
          <w:b/>
          <w:bCs/>
          <w:sz w:val="32"/>
          <w:szCs w:val="32"/>
        </w:rPr>
        <w:t>(«Д!»-а)</w:t>
      </w:r>
    </w:p>
    <w:p w14:paraId="3795EE9C" w14:textId="77777777" w:rsidR="002D62C3" w:rsidRPr="00D52D6D" w:rsidRDefault="002D62C3">
      <w:pPr>
        <w:rPr>
          <w:b/>
          <w:bCs/>
          <w:sz w:val="32"/>
          <w:szCs w:val="32"/>
        </w:rPr>
      </w:pPr>
    </w:p>
    <w:p w14:paraId="307BA6A6" w14:textId="28220D1D" w:rsidR="001B794C" w:rsidRPr="00780BE4" w:rsidRDefault="007564B9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3)</w:t>
      </w:r>
      <w:r w:rsidR="001B794C" w:rsidRPr="00780BE4">
        <w:rPr>
          <w:b/>
          <w:bCs/>
          <w:sz w:val="28"/>
          <w:szCs w:val="28"/>
        </w:rPr>
        <w:t xml:space="preserve"> </w:t>
      </w:r>
      <w:r w:rsidR="001B794C" w:rsidRPr="00780BE4">
        <w:rPr>
          <w:sz w:val="28"/>
          <w:szCs w:val="28"/>
        </w:rPr>
        <w:t>Эгер автордин гафар</w:t>
      </w:r>
      <w:r w:rsidR="006B0209" w:rsidRPr="00780BE4">
        <w:rPr>
          <w:sz w:val="28"/>
          <w:szCs w:val="28"/>
        </w:rPr>
        <w:t xml:space="preserve"> дуьз речдин юкьва аваз хьайит1а,ихьтин пуд жуьре хьун мумкин я:</w:t>
      </w:r>
    </w:p>
    <w:p w14:paraId="681E8A18" w14:textId="37938F2E" w:rsidR="006B0209" w:rsidRPr="00D52D6D" w:rsidRDefault="006B0209" w:rsidP="006B0209">
      <w:pPr>
        <w:pStyle w:val="a4"/>
        <w:numPr>
          <w:ilvl w:val="0"/>
          <w:numId w:val="1"/>
        </w:numPr>
        <w:rPr>
          <w:b/>
          <w:bCs/>
          <w:sz w:val="32"/>
          <w:szCs w:val="32"/>
        </w:rPr>
      </w:pPr>
      <w:r w:rsidRPr="00D52D6D">
        <w:rPr>
          <w:b/>
          <w:bCs/>
          <w:sz w:val="32"/>
          <w:szCs w:val="32"/>
        </w:rPr>
        <w:t>«Вирида,Риза,- лагьана Сарухана,-кеспи ийизва</w:t>
      </w:r>
      <w:r w:rsidR="0076786A" w:rsidRPr="00D52D6D">
        <w:rPr>
          <w:b/>
          <w:bCs/>
          <w:sz w:val="32"/>
          <w:szCs w:val="32"/>
        </w:rPr>
        <w:t>.</w:t>
      </w:r>
      <w:r w:rsidRPr="00D52D6D">
        <w:rPr>
          <w:b/>
          <w:bCs/>
          <w:sz w:val="32"/>
          <w:szCs w:val="32"/>
        </w:rPr>
        <w:t>»</w:t>
      </w:r>
    </w:p>
    <w:p w14:paraId="32E8A4F7" w14:textId="38DFFC0E" w:rsidR="0076786A" w:rsidRPr="00D52D6D" w:rsidRDefault="0076786A" w:rsidP="0076786A">
      <w:pPr>
        <w:pStyle w:val="a4"/>
        <w:ind w:left="360"/>
        <w:rPr>
          <w:b/>
          <w:bCs/>
          <w:sz w:val="32"/>
          <w:szCs w:val="32"/>
        </w:rPr>
      </w:pPr>
      <w:r w:rsidRPr="00D52D6D">
        <w:rPr>
          <w:b/>
          <w:bCs/>
          <w:sz w:val="32"/>
          <w:szCs w:val="32"/>
        </w:rPr>
        <w:t>(«Д,-</w:t>
      </w:r>
      <w:r w:rsidR="00780BE4" w:rsidRPr="00D52D6D">
        <w:rPr>
          <w:b/>
          <w:bCs/>
          <w:sz w:val="32"/>
          <w:szCs w:val="32"/>
        </w:rPr>
        <w:t>а,-д.»)</w:t>
      </w:r>
      <w:r w:rsidR="00161A19" w:rsidRPr="00D52D6D">
        <w:rPr>
          <w:b/>
          <w:bCs/>
          <w:sz w:val="32"/>
          <w:szCs w:val="32"/>
        </w:rPr>
        <w:t xml:space="preserve">         (« Вирида,Риза,кеспи ийизва.»)</w:t>
      </w:r>
    </w:p>
    <w:p w14:paraId="44C6C9AC" w14:textId="77777777" w:rsidR="00161A19" w:rsidRPr="00D52D6D" w:rsidRDefault="00161A19" w:rsidP="0076786A">
      <w:pPr>
        <w:pStyle w:val="a4"/>
        <w:ind w:left="360"/>
        <w:rPr>
          <w:b/>
          <w:bCs/>
          <w:sz w:val="32"/>
          <w:szCs w:val="32"/>
        </w:rPr>
      </w:pPr>
    </w:p>
    <w:p w14:paraId="5032705B" w14:textId="0E709F5B" w:rsidR="006B0209" w:rsidRPr="00D52D6D" w:rsidRDefault="006B0209" w:rsidP="006B0209">
      <w:pPr>
        <w:pStyle w:val="a4"/>
        <w:numPr>
          <w:ilvl w:val="0"/>
          <w:numId w:val="1"/>
        </w:numPr>
        <w:rPr>
          <w:b/>
          <w:bCs/>
          <w:sz w:val="32"/>
          <w:szCs w:val="32"/>
        </w:rPr>
      </w:pPr>
      <w:r w:rsidRPr="00D52D6D">
        <w:rPr>
          <w:b/>
          <w:bCs/>
          <w:sz w:val="32"/>
          <w:szCs w:val="32"/>
        </w:rPr>
        <w:t>«Чун къе рекье гьатна к1анда,- лагьана председателди.- За амай юлдашризни гьак1 лагьанва</w:t>
      </w:r>
      <w:r w:rsidR="00725365" w:rsidRPr="00D52D6D">
        <w:rPr>
          <w:b/>
          <w:bCs/>
          <w:sz w:val="32"/>
          <w:szCs w:val="32"/>
        </w:rPr>
        <w:t>.</w:t>
      </w:r>
      <w:r w:rsidRPr="00D52D6D">
        <w:rPr>
          <w:b/>
          <w:bCs/>
          <w:sz w:val="32"/>
          <w:szCs w:val="32"/>
        </w:rPr>
        <w:t>»</w:t>
      </w:r>
      <w:r w:rsidR="00161A19" w:rsidRPr="00D52D6D">
        <w:rPr>
          <w:b/>
          <w:bCs/>
          <w:sz w:val="32"/>
          <w:szCs w:val="32"/>
        </w:rPr>
        <w:t xml:space="preserve">   (Д,-а.-Д.»)    (</w:t>
      </w:r>
      <w:r w:rsidR="00F62305">
        <w:rPr>
          <w:b/>
          <w:bCs/>
          <w:sz w:val="32"/>
          <w:szCs w:val="32"/>
        </w:rPr>
        <w:t>«</w:t>
      </w:r>
      <w:r w:rsidR="00161A19" w:rsidRPr="00D52D6D">
        <w:rPr>
          <w:b/>
          <w:bCs/>
          <w:sz w:val="32"/>
          <w:szCs w:val="32"/>
        </w:rPr>
        <w:t>Чун къе рекье гьатна к1анда. За амай юлдашризни гьак1 лагьанва.»)</w:t>
      </w:r>
    </w:p>
    <w:p w14:paraId="072D0301" w14:textId="30BF94E7" w:rsidR="00780BE4" w:rsidRPr="00D52D6D" w:rsidRDefault="00780BE4" w:rsidP="00780BE4">
      <w:pPr>
        <w:pStyle w:val="a4"/>
        <w:ind w:left="360"/>
        <w:rPr>
          <w:b/>
          <w:bCs/>
          <w:sz w:val="32"/>
          <w:szCs w:val="32"/>
        </w:rPr>
      </w:pPr>
    </w:p>
    <w:p w14:paraId="17F7A500" w14:textId="6034AEB2" w:rsidR="00725365" w:rsidRPr="00D52D6D" w:rsidRDefault="00725365" w:rsidP="00725365">
      <w:pPr>
        <w:pStyle w:val="a4"/>
        <w:numPr>
          <w:ilvl w:val="0"/>
          <w:numId w:val="1"/>
        </w:numPr>
        <w:rPr>
          <w:b/>
          <w:bCs/>
          <w:sz w:val="32"/>
          <w:szCs w:val="32"/>
        </w:rPr>
      </w:pPr>
      <w:r w:rsidRPr="00D52D6D">
        <w:rPr>
          <w:b/>
          <w:bCs/>
          <w:sz w:val="32"/>
          <w:szCs w:val="32"/>
        </w:rPr>
        <w:t>«Кич1е жемир!- лагьана Периди.- Вири ваз к1андайвал жеда.»</w:t>
      </w:r>
    </w:p>
    <w:p w14:paraId="601ED394" w14:textId="6E8ECA95" w:rsidR="00780BE4" w:rsidRPr="00D52D6D" w:rsidRDefault="00780BE4" w:rsidP="00780BE4">
      <w:pPr>
        <w:pStyle w:val="a4"/>
        <w:ind w:left="360"/>
        <w:rPr>
          <w:b/>
          <w:bCs/>
          <w:sz w:val="32"/>
          <w:szCs w:val="32"/>
        </w:rPr>
      </w:pPr>
      <w:r w:rsidRPr="00D52D6D">
        <w:rPr>
          <w:b/>
          <w:bCs/>
          <w:sz w:val="32"/>
          <w:szCs w:val="32"/>
        </w:rPr>
        <w:t>( «Д!-а.-А.»)</w:t>
      </w:r>
      <w:r w:rsidR="00F62305">
        <w:rPr>
          <w:b/>
          <w:bCs/>
          <w:sz w:val="32"/>
          <w:szCs w:val="32"/>
        </w:rPr>
        <w:t xml:space="preserve">  ( « Кич1е жемир!Вири ваз к1андайвал жеда»)</w:t>
      </w:r>
    </w:p>
    <w:p w14:paraId="3B6B1045" w14:textId="77777777" w:rsidR="002D62C3" w:rsidRPr="00D52D6D" w:rsidRDefault="002D62C3" w:rsidP="00780BE4">
      <w:pPr>
        <w:pStyle w:val="a4"/>
        <w:ind w:left="360"/>
        <w:rPr>
          <w:b/>
          <w:bCs/>
          <w:sz w:val="32"/>
          <w:szCs w:val="32"/>
        </w:rPr>
      </w:pPr>
    </w:p>
    <w:p w14:paraId="3A49D4A4" w14:textId="394BC004" w:rsidR="00725365" w:rsidRPr="00780BE4" w:rsidRDefault="007564B9" w:rsidP="0072536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4)</w:t>
      </w:r>
      <w:r w:rsidR="00725365" w:rsidRPr="00780BE4">
        <w:rPr>
          <w:b/>
          <w:bCs/>
          <w:sz w:val="28"/>
          <w:szCs w:val="28"/>
        </w:rPr>
        <w:t xml:space="preserve"> </w:t>
      </w:r>
      <w:r w:rsidR="00725365" w:rsidRPr="00780BE4">
        <w:rPr>
          <w:sz w:val="28"/>
          <w:szCs w:val="28"/>
        </w:rPr>
        <w:t>Эгер дуьз речь автордин гафарин юкьва гьатиз хьайит1а,</w:t>
      </w:r>
      <w:r w:rsidR="00395A8B" w:rsidRPr="00780BE4">
        <w:rPr>
          <w:sz w:val="28"/>
          <w:szCs w:val="28"/>
        </w:rPr>
        <w:t xml:space="preserve">дуьз речдин </w:t>
      </w:r>
      <w:r w:rsidR="00725365" w:rsidRPr="00780BE4">
        <w:rPr>
          <w:sz w:val="28"/>
          <w:szCs w:val="28"/>
        </w:rPr>
        <w:t xml:space="preserve">вилик кьве точка </w:t>
      </w:r>
      <w:r w:rsidR="00395A8B" w:rsidRPr="00780BE4">
        <w:rPr>
          <w:sz w:val="28"/>
          <w:szCs w:val="28"/>
        </w:rPr>
        <w:t xml:space="preserve">ва абурулай кьулухъни запятойни тире( ва яэвер гунин лишанни тире ва я суал гунин лишанни тире) </w:t>
      </w:r>
      <w:r w:rsidR="00725365" w:rsidRPr="00780BE4">
        <w:rPr>
          <w:sz w:val="28"/>
          <w:szCs w:val="28"/>
        </w:rPr>
        <w:t>эцигда</w:t>
      </w:r>
      <w:r w:rsidR="00395A8B" w:rsidRPr="00780BE4">
        <w:rPr>
          <w:sz w:val="28"/>
          <w:szCs w:val="28"/>
        </w:rPr>
        <w:t>,автордин гафарин амай кьат1 гъвеч1и гьарфунилай давамарда.</w:t>
      </w:r>
    </w:p>
    <w:p w14:paraId="0AE48A0D" w14:textId="326438C4" w:rsidR="00395A8B" w:rsidRPr="00D52D6D" w:rsidRDefault="00395A8B" w:rsidP="00725365">
      <w:pPr>
        <w:rPr>
          <w:b/>
          <w:bCs/>
          <w:sz w:val="32"/>
          <w:szCs w:val="32"/>
        </w:rPr>
      </w:pPr>
      <w:r w:rsidRPr="00780BE4">
        <w:rPr>
          <w:sz w:val="28"/>
          <w:szCs w:val="28"/>
        </w:rPr>
        <w:t>Месела:</w:t>
      </w:r>
      <w:r w:rsidR="00D52D6D">
        <w:rPr>
          <w:sz w:val="28"/>
          <w:szCs w:val="28"/>
        </w:rPr>
        <w:t xml:space="preserve">      </w:t>
      </w:r>
      <w:r w:rsidRPr="00780BE4">
        <w:rPr>
          <w:b/>
          <w:bCs/>
          <w:sz w:val="28"/>
          <w:szCs w:val="28"/>
        </w:rPr>
        <w:t>1)</w:t>
      </w:r>
      <w:r w:rsidRPr="00780BE4">
        <w:rPr>
          <w:sz w:val="28"/>
          <w:szCs w:val="28"/>
        </w:rPr>
        <w:t xml:space="preserve"> </w:t>
      </w:r>
      <w:r w:rsidRPr="00D52D6D">
        <w:rPr>
          <w:b/>
          <w:bCs/>
          <w:sz w:val="32"/>
          <w:szCs w:val="32"/>
        </w:rPr>
        <w:t>Бубади: « Ацукь, хва,вахъ галаз ийидай са суьгьбет ава</w:t>
      </w:r>
      <w:r w:rsidR="00D52D6D">
        <w:rPr>
          <w:b/>
          <w:bCs/>
          <w:sz w:val="32"/>
          <w:szCs w:val="32"/>
        </w:rPr>
        <w:t>»</w:t>
      </w:r>
      <w:r w:rsidRPr="00D52D6D">
        <w:rPr>
          <w:b/>
          <w:bCs/>
          <w:sz w:val="32"/>
          <w:szCs w:val="32"/>
        </w:rPr>
        <w:t xml:space="preserve"> ,-</w:t>
      </w:r>
      <w:r w:rsidR="00D52D6D">
        <w:rPr>
          <w:b/>
          <w:bCs/>
          <w:sz w:val="32"/>
          <w:szCs w:val="32"/>
        </w:rPr>
        <w:t xml:space="preserve"> </w:t>
      </w:r>
      <w:r w:rsidRPr="00D52D6D">
        <w:rPr>
          <w:b/>
          <w:bCs/>
          <w:sz w:val="32"/>
          <w:szCs w:val="32"/>
        </w:rPr>
        <w:t>лагьана ,</w:t>
      </w:r>
      <w:r w:rsidR="00D52D6D">
        <w:rPr>
          <w:b/>
          <w:bCs/>
          <w:sz w:val="32"/>
          <w:szCs w:val="32"/>
        </w:rPr>
        <w:t xml:space="preserve"> </w:t>
      </w:r>
      <w:r w:rsidRPr="00D52D6D">
        <w:rPr>
          <w:b/>
          <w:bCs/>
          <w:sz w:val="32"/>
          <w:szCs w:val="32"/>
        </w:rPr>
        <w:t>к1вализ  теклифна.</w:t>
      </w:r>
      <w:r w:rsidR="00780BE4" w:rsidRPr="00D52D6D">
        <w:rPr>
          <w:b/>
          <w:bCs/>
          <w:sz w:val="32"/>
          <w:szCs w:val="32"/>
        </w:rPr>
        <w:t xml:space="preserve">   (А: « Д ,-а.»)</w:t>
      </w:r>
    </w:p>
    <w:p w14:paraId="0CB62E9A" w14:textId="115B564D" w:rsidR="00395A8B" w:rsidRPr="00D52D6D" w:rsidRDefault="00395A8B" w:rsidP="00725365">
      <w:pPr>
        <w:rPr>
          <w:b/>
          <w:bCs/>
          <w:sz w:val="32"/>
          <w:szCs w:val="32"/>
        </w:rPr>
      </w:pPr>
      <w:r w:rsidRPr="00D52D6D">
        <w:rPr>
          <w:b/>
          <w:bCs/>
          <w:sz w:val="32"/>
          <w:szCs w:val="32"/>
        </w:rPr>
        <w:t xml:space="preserve">                    2)</w:t>
      </w:r>
      <w:r w:rsidR="00780BE4" w:rsidRPr="00D52D6D">
        <w:rPr>
          <w:b/>
          <w:bCs/>
          <w:sz w:val="32"/>
          <w:szCs w:val="32"/>
        </w:rPr>
        <w:t xml:space="preserve"> </w:t>
      </w:r>
      <w:r w:rsidRPr="00D52D6D">
        <w:rPr>
          <w:b/>
          <w:bCs/>
          <w:sz w:val="32"/>
          <w:szCs w:val="32"/>
        </w:rPr>
        <w:t>Дидеди: « Ваз вуч к1анзава,чан руш?»- лагьана жузуна</w:t>
      </w:r>
      <w:r w:rsidR="00780BE4" w:rsidRPr="00D52D6D">
        <w:rPr>
          <w:b/>
          <w:bCs/>
          <w:sz w:val="32"/>
          <w:szCs w:val="32"/>
        </w:rPr>
        <w:t>.</w:t>
      </w:r>
    </w:p>
    <w:p w14:paraId="3C19304A" w14:textId="155BE8C8" w:rsidR="00780BE4" w:rsidRPr="00D52D6D" w:rsidRDefault="00780BE4" w:rsidP="00725365">
      <w:pPr>
        <w:rPr>
          <w:b/>
          <w:bCs/>
          <w:sz w:val="32"/>
          <w:szCs w:val="32"/>
        </w:rPr>
      </w:pPr>
      <w:r w:rsidRPr="00D52D6D">
        <w:rPr>
          <w:b/>
          <w:bCs/>
          <w:sz w:val="32"/>
          <w:szCs w:val="32"/>
        </w:rPr>
        <w:t>( А: « Д?»-а)</w:t>
      </w:r>
    </w:p>
    <w:p w14:paraId="01FDFF9A" w14:textId="77777777" w:rsidR="002D62C3" w:rsidRPr="00D52D6D" w:rsidRDefault="002D62C3" w:rsidP="00725365">
      <w:pPr>
        <w:rPr>
          <w:b/>
          <w:bCs/>
          <w:sz w:val="32"/>
          <w:szCs w:val="32"/>
        </w:rPr>
      </w:pPr>
    </w:p>
    <w:p w14:paraId="06CCDFD0" w14:textId="4F26544B" w:rsidR="00395A8B" w:rsidRPr="00D52D6D" w:rsidRDefault="00395A8B" w:rsidP="00725365">
      <w:pPr>
        <w:rPr>
          <w:b/>
          <w:bCs/>
          <w:sz w:val="32"/>
          <w:szCs w:val="32"/>
        </w:rPr>
      </w:pPr>
      <w:r w:rsidRPr="00D52D6D">
        <w:rPr>
          <w:b/>
          <w:bCs/>
          <w:sz w:val="32"/>
          <w:szCs w:val="32"/>
        </w:rPr>
        <w:t>9</w:t>
      </w:r>
      <w:r w:rsidR="00281DD9" w:rsidRPr="00D52D6D">
        <w:rPr>
          <w:b/>
          <w:bCs/>
          <w:sz w:val="32"/>
          <w:szCs w:val="32"/>
        </w:rPr>
        <w:t>.</w:t>
      </w:r>
      <w:r w:rsidR="00686B50" w:rsidRPr="00D52D6D">
        <w:rPr>
          <w:b/>
          <w:bCs/>
          <w:sz w:val="32"/>
          <w:szCs w:val="32"/>
        </w:rPr>
        <w:t xml:space="preserve"> Ял ягъунин декьикьа</w:t>
      </w:r>
    </w:p>
    <w:p w14:paraId="66923DFC" w14:textId="2CE4C133" w:rsidR="00686B50" w:rsidRPr="00780BE4" w:rsidRDefault="00686B50" w:rsidP="00725365">
      <w:pPr>
        <w:rPr>
          <w:sz w:val="28"/>
          <w:szCs w:val="28"/>
        </w:rPr>
      </w:pPr>
      <w:r w:rsidRPr="00780BE4">
        <w:rPr>
          <w:sz w:val="28"/>
          <w:szCs w:val="28"/>
        </w:rPr>
        <w:t>Экуьнахъ фад къарагъна</w:t>
      </w:r>
    </w:p>
    <w:p w14:paraId="5ED49E10" w14:textId="4CEADFB5" w:rsidR="00686B50" w:rsidRPr="00780BE4" w:rsidRDefault="00686B50" w:rsidP="00725365">
      <w:pPr>
        <w:rPr>
          <w:sz w:val="28"/>
          <w:szCs w:val="28"/>
        </w:rPr>
      </w:pPr>
      <w:r w:rsidRPr="00780BE4">
        <w:rPr>
          <w:sz w:val="28"/>
          <w:szCs w:val="28"/>
        </w:rPr>
        <w:t>Дак1ар,рак1ар ахъайна.</w:t>
      </w:r>
    </w:p>
    <w:p w14:paraId="6995097A" w14:textId="31FAAD42" w:rsidR="00686B50" w:rsidRPr="00780BE4" w:rsidRDefault="00686B50" w:rsidP="00725365">
      <w:pPr>
        <w:rPr>
          <w:sz w:val="28"/>
          <w:szCs w:val="28"/>
        </w:rPr>
      </w:pPr>
      <w:r w:rsidRPr="00780BE4">
        <w:rPr>
          <w:sz w:val="28"/>
          <w:szCs w:val="28"/>
        </w:rPr>
        <w:t>Чинар,гъилер чуьхвена</w:t>
      </w:r>
    </w:p>
    <w:p w14:paraId="78D58C0F" w14:textId="71B858A2" w:rsidR="00686B50" w:rsidRDefault="00686B50" w:rsidP="00725365">
      <w:pPr>
        <w:rPr>
          <w:sz w:val="28"/>
          <w:szCs w:val="28"/>
        </w:rPr>
      </w:pPr>
      <w:r w:rsidRPr="00780BE4">
        <w:rPr>
          <w:sz w:val="28"/>
          <w:szCs w:val="28"/>
        </w:rPr>
        <w:t>Михьивилихъ гелкъвена.</w:t>
      </w:r>
    </w:p>
    <w:p w14:paraId="399767EE" w14:textId="77777777" w:rsidR="00D52D6D" w:rsidRDefault="00D52D6D" w:rsidP="00725365">
      <w:pPr>
        <w:rPr>
          <w:sz w:val="28"/>
          <w:szCs w:val="28"/>
        </w:rPr>
      </w:pPr>
    </w:p>
    <w:p w14:paraId="44BAB0DC" w14:textId="33FE3080" w:rsidR="00883E06" w:rsidRDefault="00883E06" w:rsidP="00725365">
      <w:pPr>
        <w:rPr>
          <w:sz w:val="28"/>
          <w:szCs w:val="28"/>
        </w:rPr>
      </w:pPr>
      <w:r>
        <w:rPr>
          <w:sz w:val="28"/>
          <w:szCs w:val="28"/>
        </w:rPr>
        <w:t xml:space="preserve"> Мектебдиз чун гьазур я,</w:t>
      </w:r>
    </w:p>
    <w:p w14:paraId="7376EC4C" w14:textId="40DBBD4E" w:rsidR="00883E06" w:rsidRDefault="00883E06" w:rsidP="00725365">
      <w:pPr>
        <w:rPr>
          <w:sz w:val="28"/>
          <w:szCs w:val="28"/>
        </w:rPr>
      </w:pPr>
      <w:r>
        <w:rPr>
          <w:sz w:val="28"/>
          <w:szCs w:val="28"/>
        </w:rPr>
        <w:t>Тарсарални мачхул я.</w:t>
      </w:r>
    </w:p>
    <w:p w14:paraId="48FA3F9D" w14:textId="71323DD8" w:rsidR="00883E06" w:rsidRDefault="00883E06" w:rsidP="0072536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Гьар пакаман ярар хьиз</w:t>
      </w:r>
    </w:p>
    <w:p w14:paraId="773F44E0" w14:textId="3A2C4686" w:rsidR="00ED48D3" w:rsidRPr="00780BE4" w:rsidRDefault="00883E06" w:rsidP="00725365">
      <w:pPr>
        <w:rPr>
          <w:sz w:val="28"/>
          <w:szCs w:val="28"/>
        </w:rPr>
      </w:pPr>
      <w:r>
        <w:rPr>
          <w:sz w:val="28"/>
          <w:szCs w:val="28"/>
        </w:rPr>
        <w:t>Муаллимар абур я.</w:t>
      </w:r>
    </w:p>
    <w:p w14:paraId="610B94E7" w14:textId="0C7CA19C" w:rsidR="00686B50" w:rsidRPr="00D52D6D" w:rsidRDefault="00686B50" w:rsidP="00725365">
      <w:pPr>
        <w:rPr>
          <w:b/>
          <w:bCs/>
          <w:sz w:val="32"/>
          <w:szCs w:val="32"/>
        </w:rPr>
      </w:pPr>
      <w:r w:rsidRPr="00D52D6D">
        <w:rPr>
          <w:b/>
          <w:bCs/>
          <w:sz w:val="32"/>
          <w:szCs w:val="32"/>
        </w:rPr>
        <w:t>10</w:t>
      </w:r>
      <w:r w:rsidR="00281DD9" w:rsidRPr="00D52D6D">
        <w:rPr>
          <w:b/>
          <w:bCs/>
          <w:sz w:val="32"/>
          <w:szCs w:val="32"/>
        </w:rPr>
        <w:t>.</w:t>
      </w:r>
      <w:r w:rsidRPr="00D52D6D">
        <w:rPr>
          <w:b/>
          <w:bCs/>
          <w:sz w:val="32"/>
          <w:szCs w:val="32"/>
        </w:rPr>
        <w:t xml:space="preserve"> Чирвилер ахтармишун</w:t>
      </w:r>
      <w:r w:rsidR="003B3F88" w:rsidRPr="00D52D6D">
        <w:rPr>
          <w:b/>
          <w:bCs/>
          <w:sz w:val="32"/>
          <w:szCs w:val="32"/>
        </w:rPr>
        <w:t>.Ц1ийи тарс т1арамарун.</w:t>
      </w:r>
    </w:p>
    <w:p w14:paraId="3EEEC883" w14:textId="65B3A452" w:rsidR="00686B50" w:rsidRPr="00780BE4" w:rsidRDefault="00686B50" w:rsidP="00725365">
      <w:pPr>
        <w:rPr>
          <w:sz w:val="28"/>
          <w:szCs w:val="28"/>
        </w:rPr>
      </w:pPr>
      <w:r w:rsidRPr="00780BE4">
        <w:rPr>
          <w:sz w:val="28"/>
          <w:szCs w:val="28"/>
        </w:rPr>
        <w:t>- Аялар,автордин гафар дуьз  речь кухтуна давамар хъия.</w:t>
      </w:r>
    </w:p>
    <w:p w14:paraId="37B3CC02" w14:textId="6681804B" w:rsidR="00686B50" w:rsidRPr="00780BE4" w:rsidRDefault="00686B50" w:rsidP="00725365">
      <w:pPr>
        <w:rPr>
          <w:sz w:val="28"/>
          <w:szCs w:val="28"/>
        </w:rPr>
      </w:pPr>
      <w:r w:rsidRPr="00780BE4">
        <w:rPr>
          <w:sz w:val="28"/>
          <w:szCs w:val="28"/>
        </w:rPr>
        <w:t>1)</w:t>
      </w:r>
      <w:r w:rsidR="000911B4" w:rsidRPr="00780BE4">
        <w:rPr>
          <w:sz w:val="28"/>
          <w:szCs w:val="28"/>
        </w:rPr>
        <w:t xml:space="preserve">  « Хуьре-к1вале мад вуч хабарар ава ?»- хабар кьуна шегьердай хтай халуди.</w:t>
      </w:r>
    </w:p>
    <w:p w14:paraId="6D02C989" w14:textId="23FEF26C" w:rsidR="000911B4" w:rsidRPr="00780BE4" w:rsidRDefault="000911B4" w:rsidP="00725365">
      <w:pPr>
        <w:rPr>
          <w:sz w:val="28"/>
          <w:szCs w:val="28"/>
        </w:rPr>
      </w:pPr>
      <w:r w:rsidRPr="00780BE4">
        <w:rPr>
          <w:sz w:val="28"/>
          <w:szCs w:val="28"/>
        </w:rPr>
        <w:t>2) Муаллимди лагьана: « Аялар,пака чун Ст1ал Сулейманан музейдиз фида.»</w:t>
      </w:r>
    </w:p>
    <w:p w14:paraId="06A6EFB5" w14:textId="0C21BCDC" w:rsidR="000911B4" w:rsidRPr="00780BE4" w:rsidRDefault="000911B4" w:rsidP="00725365">
      <w:pPr>
        <w:rPr>
          <w:sz w:val="28"/>
          <w:szCs w:val="28"/>
        </w:rPr>
      </w:pPr>
      <w:r w:rsidRPr="00780BE4">
        <w:rPr>
          <w:sz w:val="28"/>
          <w:szCs w:val="28"/>
        </w:rPr>
        <w:t>3) « Зун фенай,-лагьана гадади,-амма туьквен гьеле агалнавай.</w:t>
      </w:r>
    </w:p>
    <w:p w14:paraId="06EAFB7D" w14:textId="131F7DDD" w:rsidR="003B3F88" w:rsidRDefault="000911B4" w:rsidP="003B3F88">
      <w:pPr>
        <w:rPr>
          <w:sz w:val="28"/>
          <w:szCs w:val="28"/>
        </w:rPr>
      </w:pPr>
      <w:r w:rsidRPr="00780BE4">
        <w:rPr>
          <w:sz w:val="28"/>
          <w:szCs w:val="28"/>
        </w:rPr>
        <w:t>4) Дустуни: « Ваз хайи югъ мубаракрай»,- лагьана,гъил яна.</w:t>
      </w:r>
    </w:p>
    <w:p w14:paraId="24E25349" w14:textId="24EDC9D8" w:rsidR="003B3F88" w:rsidRPr="00D52D6D" w:rsidRDefault="003B3F88" w:rsidP="003B3F88">
      <w:pPr>
        <w:rPr>
          <w:b/>
          <w:bCs/>
          <w:sz w:val="32"/>
          <w:szCs w:val="32"/>
        </w:rPr>
      </w:pPr>
      <w:r w:rsidRPr="00D52D6D">
        <w:rPr>
          <w:b/>
          <w:bCs/>
          <w:sz w:val="32"/>
          <w:szCs w:val="32"/>
        </w:rPr>
        <w:t xml:space="preserve"> 11</w:t>
      </w:r>
      <w:r w:rsidR="00281DD9" w:rsidRPr="00D52D6D">
        <w:rPr>
          <w:b/>
          <w:bCs/>
          <w:sz w:val="32"/>
          <w:szCs w:val="32"/>
        </w:rPr>
        <w:t>.</w:t>
      </w:r>
      <w:r w:rsidRPr="00D52D6D">
        <w:rPr>
          <w:b/>
          <w:bCs/>
          <w:sz w:val="32"/>
          <w:szCs w:val="32"/>
        </w:rPr>
        <w:t xml:space="preserve"> Зарафатдин </w:t>
      </w:r>
      <w:r w:rsidR="007D0777">
        <w:rPr>
          <w:b/>
          <w:bCs/>
          <w:sz w:val="32"/>
          <w:szCs w:val="32"/>
        </w:rPr>
        <w:t>сегьне (</w:t>
      </w:r>
      <w:r w:rsidRPr="00D52D6D">
        <w:rPr>
          <w:b/>
          <w:bCs/>
          <w:sz w:val="32"/>
          <w:szCs w:val="32"/>
        </w:rPr>
        <w:t>диалог</w:t>
      </w:r>
      <w:r w:rsidR="007D0777">
        <w:rPr>
          <w:b/>
          <w:bCs/>
          <w:sz w:val="32"/>
          <w:szCs w:val="32"/>
        </w:rPr>
        <w:t>)</w:t>
      </w:r>
    </w:p>
    <w:p w14:paraId="19A1D796" w14:textId="6885F3D1" w:rsidR="003B3F88" w:rsidRDefault="003B3F88" w:rsidP="003B3F88">
      <w:pPr>
        <w:rPr>
          <w:sz w:val="28"/>
          <w:szCs w:val="28"/>
        </w:rPr>
      </w:pPr>
      <w:r>
        <w:rPr>
          <w:sz w:val="28"/>
          <w:szCs w:val="28"/>
        </w:rPr>
        <w:t>( Духтурханадиз ц1ийи</w:t>
      </w:r>
      <w:r w:rsidR="00B55EE1">
        <w:rPr>
          <w:sz w:val="28"/>
          <w:szCs w:val="28"/>
        </w:rPr>
        <w:t xml:space="preserve"> начагъ </w:t>
      </w:r>
      <w:r>
        <w:rPr>
          <w:sz w:val="28"/>
          <w:szCs w:val="28"/>
        </w:rPr>
        <w:t xml:space="preserve"> кас къвезва,палатадин духтурди адаз вичин чка къалурзава.)</w:t>
      </w:r>
    </w:p>
    <w:p w14:paraId="70D85494" w14:textId="77777777" w:rsidR="003B3F88" w:rsidRDefault="003B3F88" w:rsidP="003B3F88">
      <w:pPr>
        <w:rPr>
          <w:sz w:val="28"/>
          <w:szCs w:val="28"/>
        </w:rPr>
      </w:pPr>
      <w:r>
        <w:rPr>
          <w:sz w:val="28"/>
          <w:szCs w:val="28"/>
        </w:rPr>
        <w:t>- Я чан духтур,вирида зун кьил ч1уруди я,кимиди я,лугьузва. Ам гьик1 чир жезвайди я? Зун ахьтинди туш эхир.</w:t>
      </w:r>
    </w:p>
    <w:p w14:paraId="3631AFB9" w14:textId="77777777" w:rsidR="003B3F88" w:rsidRDefault="003B3F88" w:rsidP="003B3F88">
      <w:pPr>
        <w:rPr>
          <w:sz w:val="28"/>
          <w:szCs w:val="28"/>
        </w:rPr>
      </w:pPr>
      <w:r>
        <w:rPr>
          <w:sz w:val="28"/>
          <w:szCs w:val="28"/>
        </w:rPr>
        <w:t>- Вун туш,гьелбетда.</w:t>
      </w:r>
    </w:p>
    <w:p w14:paraId="2B2F0CB9" w14:textId="77777777" w:rsidR="003B3F88" w:rsidRDefault="003B3F88" w:rsidP="003B3F88">
      <w:pPr>
        <w:rPr>
          <w:sz w:val="28"/>
          <w:szCs w:val="28"/>
        </w:rPr>
      </w:pPr>
      <w:r>
        <w:rPr>
          <w:sz w:val="28"/>
          <w:szCs w:val="28"/>
        </w:rPr>
        <w:t>- Масабур тирди гьик1 чир жеда?</w:t>
      </w:r>
    </w:p>
    <w:p w14:paraId="4707D7BE" w14:textId="77777777" w:rsidR="003B3F88" w:rsidRDefault="003B3F88" w:rsidP="003B3F88">
      <w:pPr>
        <w:rPr>
          <w:sz w:val="28"/>
          <w:szCs w:val="28"/>
        </w:rPr>
      </w:pPr>
      <w:r>
        <w:rPr>
          <w:sz w:val="28"/>
          <w:szCs w:val="28"/>
        </w:rPr>
        <w:t>- Яда,куь к1вале ванна авани?</w:t>
      </w:r>
    </w:p>
    <w:p w14:paraId="12EC7941" w14:textId="77777777" w:rsidR="003B3F88" w:rsidRDefault="003B3F88" w:rsidP="003B3F88">
      <w:pPr>
        <w:rPr>
          <w:sz w:val="28"/>
          <w:szCs w:val="28"/>
        </w:rPr>
      </w:pPr>
      <w:r>
        <w:rPr>
          <w:sz w:val="28"/>
          <w:szCs w:val="28"/>
        </w:rPr>
        <w:t>- Ава.</w:t>
      </w:r>
    </w:p>
    <w:p w14:paraId="14F4754D" w14:textId="77777777" w:rsidR="003B3F88" w:rsidRDefault="003B3F88" w:rsidP="003B3F88">
      <w:pPr>
        <w:rPr>
          <w:sz w:val="28"/>
          <w:szCs w:val="28"/>
        </w:rPr>
      </w:pPr>
      <w:r>
        <w:rPr>
          <w:sz w:val="28"/>
          <w:szCs w:val="28"/>
        </w:rPr>
        <w:t>- Адаз яд к1ват1 хьайила ,ич1ирун патал ,са т1ур,са кавча,са ведре вугузва. Вуна вуч хкяда?</w:t>
      </w:r>
    </w:p>
    <w:p w14:paraId="0144D7C7" w14:textId="77777777" w:rsidR="003B3F88" w:rsidRDefault="003B3F88" w:rsidP="003B3F88">
      <w:pPr>
        <w:rPr>
          <w:sz w:val="28"/>
          <w:szCs w:val="28"/>
        </w:rPr>
      </w:pPr>
      <w:r>
        <w:rPr>
          <w:sz w:val="28"/>
          <w:szCs w:val="28"/>
        </w:rPr>
        <w:t>( Начагъди хиялри тухузва)</w:t>
      </w:r>
    </w:p>
    <w:p w14:paraId="4916A7BD" w14:textId="77777777" w:rsidR="003B3F88" w:rsidRDefault="003B3F88" w:rsidP="003B3F88">
      <w:pPr>
        <w:rPr>
          <w:sz w:val="28"/>
          <w:szCs w:val="28"/>
        </w:rPr>
      </w:pPr>
      <w:r>
        <w:rPr>
          <w:sz w:val="28"/>
          <w:szCs w:val="28"/>
        </w:rPr>
        <w:t>- Заз чиз, кавча хкягъайт1а хъсан я.</w:t>
      </w:r>
    </w:p>
    <w:p w14:paraId="052DCB37" w14:textId="77777777" w:rsidR="003B3F88" w:rsidRDefault="003B3F88" w:rsidP="003B3F88">
      <w:pPr>
        <w:rPr>
          <w:sz w:val="28"/>
          <w:szCs w:val="28"/>
        </w:rPr>
      </w:pPr>
      <w:r>
        <w:rPr>
          <w:sz w:val="28"/>
          <w:szCs w:val="28"/>
        </w:rPr>
        <w:t>- Кавча хкягъайт1ани жеда,амма…..</w:t>
      </w:r>
    </w:p>
    <w:p w14:paraId="48D9BBD8" w14:textId="77777777" w:rsidR="003B3F88" w:rsidRDefault="003B3F88" w:rsidP="003B3F88">
      <w:pPr>
        <w:rPr>
          <w:sz w:val="28"/>
          <w:szCs w:val="28"/>
        </w:rPr>
      </w:pPr>
      <w:r>
        <w:rPr>
          <w:sz w:val="28"/>
          <w:szCs w:val="28"/>
        </w:rPr>
        <w:t>- Ведре хкяйдани ?( шад хьана начагъдаз)</w:t>
      </w:r>
    </w:p>
    <w:p w14:paraId="64083684" w14:textId="742795C6" w:rsidR="003B3F88" w:rsidRDefault="003B3F88" w:rsidP="003B3F88">
      <w:pPr>
        <w:rPr>
          <w:sz w:val="28"/>
          <w:szCs w:val="28"/>
        </w:rPr>
      </w:pPr>
      <w:r>
        <w:rPr>
          <w:sz w:val="28"/>
          <w:szCs w:val="28"/>
        </w:rPr>
        <w:t>- Ваъ,я хизан текьейди,ваъ,ваннадин к1ане авай к1умп акъудайт1а хъсан я</w:t>
      </w:r>
      <w:r w:rsidR="00722DC8">
        <w:rPr>
          <w:sz w:val="28"/>
          <w:szCs w:val="28"/>
        </w:rPr>
        <w:t>.</w:t>
      </w:r>
    </w:p>
    <w:p w14:paraId="4B58B6D8" w14:textId="77777777" w:rsidR="00722DC8" w:rsidRDefault="00722DC8" w:rsidP="00722DC8">
      <w:pPr>
        <w:rPr>
          <w:sz w:val="28"/>
          <w:szCs w:val="28"/>
        </w:rPr>
      </w:pPr>
    </w:p>
    <w:p w14:paraId="256B6BD0" w14:textId="77777777" w:rsidR="00722DC8" w:rsidRDefault="00722DC8" w:rsidP="00722DC8">
      <w:pPr>
        <w:rPr>
          <w:sz w:val="28"/>
          <w:szCs w:val="28"/>
        </w:rPr>
      </w:pPr>
      <w:r>
        <w:rPr>
          <w:sz w:val="28"/>
          <w:szCs w:val="28"/>
        </w:rPr>
        <w:t>( М:- Аялар ,инал къалурай сегьнедин чи къенин тарсунихъ галаз гьихьтин алакъа ава? Куьне фикир авунани  за куьн фикирдиз и сегьне вучиз гъанат1а?.</w:t>
      </w:r>
    </w:p>
    <w:p w14:paraId="2513E142" w14:textId="77777777" w:rsidR="00722DC8" w:rsidRDefault="00722DC8" w:rsidP="00722DC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А: Сегьне диалогдин къайдада кьиле фена. Диалогни дуьз речдикай ибарат я.</w:t>
      </w:r>
    </w:p>
    <w:p w14:paraId="1AE99ED8" w14:textId="5268A219" w:rsidR="002D62C3" w:rsidRPr="00780BE4" w:rsidRDefault="00722DC8" w:rsidP="00725365">
      <w:pPr>
        <w:rPr>
          <w:sz w:val="28"/>
          <w:szCs w:val="28"/>
        </w:rPr>
      </w:pPr>
      <w:r>
        <w:rPr>
          <w:sz w:val="28"/>
          <w:szCs w:val="28"/>
        </w:rPr>
        <w:t>М:- Дуьз я,балаяр. Анжах са тафават ава,диалогда чна кхьинра кавычкаяр ишлемишдач. Автордин гафарни т1имил жеда,вучиз лагьайт1а иштиракчийри чпин ихтилатар чпи лугьузва.)</w:t>
      </w:r>
    </w:p>
    <w:p w14:paraId="003B67F4" w14:textId="42F403EF" w:rsidR="000911B4" w:rsidRPr="00D52D6D" w:rsidRDefault="000911B4" w:rsidP="00725365">
      <w:pPr>
        <w:rPr>
          <w:b/>
          <w:bCs/>
          <w:sz w:val="32"/>
          <w:szCs w:val="32"/>
        </w:rPr>
      </w:pPr>
      <w:r w:rsidRPr="00D52D6D">
        <w:rPr>
          <w:b/>
          <w:bCs/>
          <w:sz w:val="32"/>
          <w:szCs w:val="32"/>
        </w:rPr>
        <w:t>1</w:t>
      </w:r>
      <w:r w:rsidR="003B3F88" w:rsidRPr="00D52D6D">
        <w:rPr>
          <w:b/>
          <w:bCs/>
          <w:sz w:val="32"/>
          <w:szCs w:val="32"/>
        </w:rPr>
        <w:t>2</w:t>
      </w:r>
      <w:r w:rsidR="00281DD9" w:rsidRPr="00D52D6D">
        <w:rPr>
          <w:b/>
          <w:bCs/>
          <w:sz w:val="32"/>
          <w:szCs w:val="32"/>
        </w:rPr>
        <w:t>.</w:t>
      </w:r>
      <w:r w:rsidRPr="00D52D6D">
        <w:rPr>
          <w:b/>
          <w:bCs/>
          <w:sz w:val="32"/>
          <w:szCs w:val="32"/>
        </w:rPr>
        <w:t xml:space="preserve"> </w:t>
      </w:r>
      <w:r w:rsidR="00744C65" w:rsidRPr="00D52D6D">
        <w:rPr>
          <w:b/>
          <w:bCs/>
          <w:sz w:val="32"/>
          <w:szCs w:val="32"/>
        </w:rPr>
        <w:t>Дестейра к1валах.</w:t>
      </w:r>
    </w:p>
    <w:p w14:paraId="07FF82C1" w14:textId="51423338" w:rsidR="00B3420B" w:rsidRDefault="00E752CF" w:rsidP="00725365">
      <w:pPr>
        <w:rPr>
          <w:sz w:val="28"/>
          <w:szCs w:val="28"/>
        </w:rPr>
      </w:pPr>
      <w:r w:rsidRPr="00780BE4">
        <w:rPr>
          <w:sz w:val="28"/>
          <w:szCs w:val="28"/>
        </w:rPr>
        <w:t>( Аялри схемайрай дуьз речь квай предложенияр туьк1уьрда)</w:t>
      </w:r>
    </w:p>
    <w:p w14:paraId="285B8DFC" w14:textId="676063A7" w:rsidR="00ED48D3" w:rsidRDefault="00ED48D3" w:rsidP="00725365">
      <w:pPr>
        <w:rPr>
          <w:sz w:val="28"/>
          <w:szCs w:val="28"/>
        </w:rPr>
      </w:pPr>
      <w:r>
        <w:rPr>
          <w:sz w:val="28"/>
          <w:szCs w:val="28"/>
        </w:rPr>
        <w:t>1) А: « Д»    2)А: «Д?»     3) « Д»,- а.</w:t>
      </w:r>
    </w:p>
    <w:p w14:paraId="1DC2FA4E" w14:textId="77777777" w:rsidR="00883E06" w:rsidRDefault="00ED48D3" w:rsidP="00725365">
      <w:pPr>
        <w:rPr>
          <w:sz w:val="28"/>
          <w:szCs w:val="28"/>
        </w:rPr>
      </w:pPr>
      <w:r>
        <w:rPr>
          <w:sz w:val="28"/>
          <w:szCs w:val="28"/>
        </w:rPr>
        <w:t xml:space="preserve">( Месела: </w:t>
      </w:r>
    </w:p>
    <w:p w14:paraId="693134EC" w14:textId="77777777" w:rsidR="00883E06" w:rsidRDefault="00ED48D3" w:rsidP="00725365">
      <w:pPr>
        <w:rPr>
          <w:sz w:val="28"/>
          <w:szCs w:val="28"/>
        </w:rPr>
      </w:pPr>
      <w:r w:rsidRPr="005C3FDC">
        <w:rPr>
          <w:b/>
          <w:bCs/>
          <w:sz w:val="28"/>
          <w:szCs w:val="28"/>
        </w:rPr>
        <w:t xml:space="preserve">1-десте </w:t>
      </w:r>
      <w:r>
        <w:rPr>
          <w:sz w:val="28"/>
          <w:szCs w:val="28"/>
        </w:rPr>
        <w:t>–а) Бубади хтулдиз лагьана: « Къе чна салан агъа кьиле авай къавахдин тарар ат1уда.» б) Муаллимди хабар кьуна: «Виридалай ишигълу хъвер нинди я?» в) « Ц1инин кьуьд алахьайди хьана»,- лагьана дидеди.</w:t>
      </w:r>
      <w:r w:rsidR="005C3FDC">
        <w:rPr>
          <w:sz w:val="28"/>
          <w:szCs w:val="28"/>
        </w:rPr>
        <w:t xml:space="preserve"> </w:t>
      </w:r>
    </w:p>
    <w:p w14:paraId="77DBF268" w14:textId="53988603" w:rsidR="00ED48D3" w:rsidRDefault="005C3FDC" w:rsidP="0072536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C3FDC">
        <w:rPr>
          <w:b/>
          <w:bCs/>
          <w:sz w:val="28"/>
          <w:szCs w:val="28"/>
        </w:rPr>
        <w:t>2- десте</w:t>
      </w:r>
      <w:r>
        <w:rPr>
          <w:sz w:val="28"/>
          <w:szCs w:val="28"/>
        </w:rPr>
        <w:t xml:space="preserve"> – а)</w:t>
      </w:r>
      <w:r w:rsidR="00C637A9">
        <w:rPr>
          <w:sz w:val="28"/>
          <w:szCs w:val="28"/>
        </w:rPr>
        <w:t xml:space="preserve"> Мурсал халуди лагьана: « Зак тапарардай хесет квайди туш.»</w:t>
      </w:r>
    </w:p>
    <w:p w14:paraId="1D5A1070" w14:textId="09A24261" w:rsidR="00C637A9" w:rsidRDefault="00C637A9" w:rsidP="007253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б) Султана хъел кваз хабар кьуна: «Вуна закай зарафатарзавани?»</w:t>
      </w:r>
    </w:p>
    <w:p w14:paraId="38916A90" w14:textId="25809F36" w:rsidR="00CE0B4A" w:rsidRPr="00780BE4" w:rsidRDefault="00C637A9" w:rsidP="007253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в) « За куьн гуьзлемишзава»,-лагьана Саид халуди.</w:t>
      </w:r>
      <w:bookmarkStart w:id="0" w:name="_Hlk124188067"/>
    </w:p>
    <w:bookmarkEnd w:id="0"/>
    <w:p w14:paraId="53E8FD77" w14:textId="22091702" w:rsidR="00C7322B" w:rsidRPr="00D52D6D" w:rsidRDefault="00C7322B" w:rsidP="00725365">
      <w:pPr>
        <w:rPr>
          <w:b/>
          <w:bCs/>
          <w:sz w:val="32"/>
          <w:szCs w:val="32"/>
        </w:rPr>
      </w:pPr>
      <w:r w:rsidRPr="00D52D6D">
        <w:rPr>
          <w:b/>
          <w:bCs/>
          <w:sz w:val="32"/>
          <w:szCs w:val="32"/>
        </w:rPr>
        <w:t>1</w:t>
      </w:r>
      <w:r w:rsidR="00722DC8" w:rsidRPr="00D52D6D">
        <w:rPr>
          <w:b/>
          <w:bCs/>
          <w:sz w:val="32"/>
          <w:szCs w:val="32"/>
        </w:rPr>
        <w:t>3</w:t>
      </w:r>
      <w:r w:rsidR="00281DD9" w:rsidRPr="00D52D6D">
        <w:rPr>
          <w:b/>
          <w:bCs/>
          <w:sz w:val="32"/>
          <w:szCs w:val="32"/>
        </w:rPr>
        <w:t>.</w:t>
      </w:r>
      <w:r w:rsidR="00D77763" w:rsidRPr="00D52D6D">
        <w:rPr>
          <w:b/>
          <w:bCs/>
          <w:sz w:val="32"/>
          <w:szCs w:val="32"/>
        </w:rPr>
        <w:t xml:space="preserve"> </w:t>
      </w:r>
      <w:r w:rsidRPr="00D52D6D">
        <w:rPr>
          <w:b/>
          <w:bCs/>
          <w:sz w:val="32"/>
          <w:szCs w:val="32"/>
        </w:rPr>
        <w:t xml:space="preserve">Нетижаяр кьун </w:t>
      </w:r>
    </w:p>
    <w:p w14:paraId="00C6B8A1" w14:textId="6E5926A3" w:rsidR="00C7322B" w:rsidRPr="00780BE4" w:rsidRDefault="00C7322B" w:rsidP="00725365">
      <w:pPr>
        <w:rPr>
          <w:sz w:val="28"/>
          <w:szCs w:val="28"/>
        </w:rPr>
      </w:pPr>
      <w:r w:rsidRPr="00780BE4">
        <w:rPr>
          <w:sz w:val="28"/>
          <w:szCs w:val="28"/>
        </w:rPr>
        <w:t>(- Аялар,гила чна ихьтин къайдада нетижаяр кьада. Куь зи жавабрал рази яни тушни лагь.)</w:t>
      </w:r>
    </w:p>
    <w:p w14:paraId="6D2C1E7E" w14:textId="35F18B12" w:rsidR="00C7322B" w:rsidRPr="00780BE4" w:rsidRDefault="00C7322B" w:rsidP="00725365">
      <w:pPr>
        <w:rPr>
          <w:sz w:val="28"/>
          <w:szCs w:val="28"/>
        </w:rPr>
      </w:pPr>
      <w:r w:rsidRPr="00780BE4">
        <w:rPr>
          <w:sz w:val="28"/>
          <w:szCs w:val="28"/>
        </w:rPr>
        <w:t>1</w:t>
      </w:r>
      <w:r w:rsidR="00E04D48">
        <w:rPr>
          <w:sz w:val="28"/>
          <w:szCs w:val="28"/>
        </w:rPr>
        <w:t>.</w:t>
      </w:r>
      <w:r w:rsidRPr="00780BE4">
        <w:rPr>
          <w:sz w:val="28"/>
          <w:szCs w:val="28"/>
        </w:rPr>
        <w:t xml:space="preserve"> Дуьз речь им чарадан речь я.</w:t>
      </w:r>
    </w:p>
    <w:p w14:paraId="0D4005A2" w14:textId="7EA76CD7" w:rsidR="00C7322B" w:rsidRPr="00780BE4" w:rsidRDefault="00C7322B" w:rsidP="00725365">
      <w:pPr>
        <w:rPr>
          <w:sz w:val="28"/>
          <w:szCs w:val="28"/>
        </w:rPr>
      </w:pPr>
      <w:r w:rsidRPr="00780BE4">
        <w:rPr>
          <w:sz w:val="28"/>
          <w:szCs w:val="28"/>
        </w:rPr>
        <w:t>2</w:t>
      </w:r>
      <w:r w:rsidR="00E04D48">
        <w:rPr>
          <w:sz w:val="28"/>
          <w:szCs w:val="28"/>
        </w:rPr>
        <w:t>.</w:t>
      </w:r>
      <w:r w:rsidRPr="00780BE4">
        <w:rPr>
          <w:sz w:val="28"/>
          <w:szCs w:val="28"/>
        </w:rPr>
        <w:t xml:space="preserve"> Дуьз речь квай предложение анжах са дуьз речдикай ибарат жеда.</w:t>
      </w:r>
    </w:p>
    <w:p w14:paraId="4D560109" w14:textId="12287FFD" w:rsidR="00C7322B" w:rsidRPr="00780BE4" w:rsidRDefault="00C7322B" w:rsidP="00725365">
      <w:pPr>
        <w:rPr>
          <w:sz w:val="28"/>
          <w:szCs w:val="28"/>
        </w:rPr>
      </w:pPr>
      <w:r w:rsidRPr="00780BE4">
        <w:rPr>
          <w:sz w:val="28"/>
          <w:szCs w:val="28"/>
        </w:rPr>
        <w:t>3</w:t>
      </w:r>
      <w:r w:rsidR="00E04D48">
        <w:rPr>
          <w:sz w:val="28"/>
          <w:szCs w:val="28"/>
        </w:rPr>
        <w:t>.</w:t>
      </w:r>
      <w:r w:rsidRPr="00780BE4">
        <w:rPr>
          <w:sz w:val="28"/>
          <w:szCs w:val="28"/>
        </w:rPr>
        <w:t xml:space="preserve"> Дуьз речь гьамиша анжах са гъвеч1и гьарфунилай кхьида.</w:t>
      </w:r>
    </w:p>
    <w:p w14:paraId="541F373A" w14:textId="54912277" w:rsidR="00C7322B" w:rsidRPr="00780BE4" w:rsidRDefault="00C7322B" w:rsidP="00725365">
      <w:pPr>
        <w:rPr>
          <w:sz w:val="28"/>
          <w:szCs w:val="28"/>
        </w:rPr>
      </w:pPr>
      <w:r w:rsidRPr="00780BE4">
        <w:rPr>
          <w:sz w:val="28"/>
          <w:szCs w:val="28"/>
        </w:rPr>
        <w:t>4</w:t>
      </w:r>
      <w:r w:rsidR="00E04D48">
        <w:rPr>
          <w:sz w:val="28"/>
          <w:szCs w:val="28"/>
        </w:rPr>
        <w:t>.</w:t>
      </w:r>
      <w:r w:rsidRPr="00780BE4">
        <w:rPr>
          <w:sz w:val="28"/>
          <w:szCs w:val="28"/>
        </w:rPr>
        <w:t xml:space="preserve"> Дуьз речь гьамиша кавычкайра твада.</w:t>
      </w:r>
    </w:p>
    <w:p w14:paraId="3292143B" w14:textId="46010D42" w:rsidR="00C7322B" w:rsidRPr="00780BE4" w:rsidRDefault="00C7322B" w:rsidP="00725365">
      <w:pPr>
        <w:rPr>
          <w:sz w:val="28"/>
          <w:szCs w:val="28"/>
        </w:rPr>
      </w:pPr>
      <w:r w:rsidRPr="00780BE4">
        <w:rPr>
          <w:sz w:val="28"/>
          <w:szCs w:val="28"/>
        </w:rPr>
        <w:t>5</w:t>
      </w:r>
      <w:r w:rsidR="00E04D48">
        <w:rPr>
          <w:sz w:val="28"/>
          <w:szCs w:val="28"/>
        </w:rPr>
        <w:t>.</w:t>
      </w:r>
      <w:r w:rsidRPr="00780BE4">
        <w:rPr>
          <w:sz w:val="28"/>
          <w:szCs w:val="28"/>
        </w:rPr>
        <w:t xml:space="preserve"> Дуьз речь ч1ехи гьарфунилай кхьида.</w:t>
      </w:r>
    </w:p>
    <w:p w14:paraId="3E3194ED" w14:textId="7798E512" w:rsidR="00C7322B" w:rsidRPr="00780BE4" w:rsidRDefault="00C7322B" w:rsidP="00725365">
      <w:pPr>
        <w:rPr>
          <w:sz w:val="28"/>
          <w:szCs w:val="28"/>
        </w:rPr>
      </w:pPr>
      <w:r w:rsidRPr="00780BE4">
        <w:rPr>
          <w:sz w:val="28"/>
          <w:szCs w:val="28"/>
        </w:rPr>
        <w:t>6</w:t>
      </w:r>
      <w:r w:rsidR="00E04D48">
        <w:rPr>
          <w:sz w:val="28"/>
          <w:szCs w:val="28"/>
        </w:rPr>
        <w:t>.</w:t>
      </w:r>
      <w:r w:rsidRPr="00780BE4">
        <w:rPr>
          <w:sz w:val="28"/>
          <w:szCs w:val="28"/>
        </w:rPr>
        <w:t xml:space="preserve"> Автордин гафар гьамиша гъвеч1и гьарфунилай кхьида.</w:t>
      </w:r>
    </w:p>
    <w:p w14:paraId="60E01E46" w14:textId="0965E7F7" w:rsidR="00CE0B4A" w:rsidRPr="00780BE4" w:rsidRDefault="00C7322B" w:rsidP="00725365">
      <w:pPr>
        <w:rPr>
          <w:sz w:val="28"/>
          <w:szCs w:val="28"/>
        </w:rPr>
      </w:pPr>
      <w:r w:rsidRPr="00780BE4">
        <w:rPr>
          <w:sz w:val="28"/>
          <w:szCs w:val="28"/>
        </w:rPr>
        <w:t>7</w:t>
      </w:r>
      <w:r w:rsidR="00E04D48">
        <w:rPr>
          <w:sz w:val="28"/>
          <w:szCs w:val="28"/>
        </w:rPr>
        <w:t>.</w:t>
      </w:r>
      <w:r w:rsidRPr="00780BE4">
        <w:rPr>
          <w:sz w:val="28"/>
          <w:szCs w:val="28"/>
        </w:rPr>
        <w:t xml:space="preserve"> Автордин гафар гьамиша дуьз речдин вилик жеда.</w:t>
      </w:r>
    </w:p>
    <w:p w14:paraId="63D713BD" w14:textId="75366832" w:rsidR="00C7322B" w:rsidRPr="00D52D6D" w:rsidRDefault="00C7322B" w:rsidP="00725365">
      <w:pPr>
        <w:rPr>
          <w:b/>
          <w:bCs/>
          <w:sz w:val="32"/>
          <w:szCs w:val="32"/>
        </w:rPr>
      </w:pPr>
      <w:r w:rsidRPr="00D52D6D">
        <w:rPr>
          <w:b/>
          <w:bCs/>
          <w:sz w:val="32"/>
          <w:szCs w:val="32"/>
        </w:rPr>
        <w:t>1</w:t>
      </w:r>
      <w:r w:rsidR="00722DC8" w:rsidRPr="00D52D6D">
        <w:rPr>
          <w:b/>
          <w:bCs/>
          <w:sz w:val="32"/>
          <w:szCs w:val="32"/>
        </w:rPr>
        <w:t>4</w:t>
      </w:r>
      <w:r w:rsidR="00281DD9" w:rsidRPr="00D52D6D">
        <w:rPr>
          <w:b/>
          <w:bCs/>
          <w:sz w:val="32"/>
          <w:szCs w:val="32"/>
        </w:rPr>
        <w:t>.</w:t>
      </w:r>
      <w:r w:rsidR="00D77763" w:rsidRPr="00D52D6D">
        <w:rPr>
          <w:b/>
          <w:bCs/>
          <w:sz w:val="32"/>
          <w:szCs w:val="32"/>
        </w:rPr>
        <w:t xml:space="preserve"> </w:t>
      </w:r>
      <w:r w:rsidRPr="00D52D6D">
        <w:rPr>
          <w:b/>
          <w:bCs/>
          <w:sz w:val="32"/>
          <w:szCs w:val="32"/>
        </w:rPr>
        <w:t xml:space="preserve"> Тарс акьалт1арун</w:t>
      </w:r>
      <w:r w:rsidR="00D77763" w:rsidRPr="00D52D6D">
        <w:rPr>
          <w:b/>
          <w:bCs/>
          <w:sz w:val="32"/>
          <w:szCs w:val="32"/>
        </w:rPr>
        <w:t xml:space="preserve"> (</w:t>
      </w:r>
      <w:r w:rsidR="003B3F88" w:rsidRPr="00D52D6D">
        <w:rPr>
          <w:b/>
          <w:bCs/>
          <w:sz w:val="32"/>
          <w:szCs w:val="32"/>
        </w:rPr>
        <w:t>Рефлексия</w:t>
      </w:r>
      <w:r w:rsidR="00D77763" w:rsidRPr="00D52D6D">
        <w:rPr>
          <w:b/>
          <w:bCs/>
          <w:sz w:val="32"/>
          <w:szCs w:val="32"/>
        </w:rPr>
        <w:t>)</w:t>
      </w:r>
    </w:p>
    <w:p w14:paraId="0B799CCA" w14:textId="5AFB2F0C" w:rsidR="00C7322B" w:rsidRPr="00780BE4" w:rsidRDefault="00281DD9" w:rsidP="00725365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="00C7322B" w:rsidRPr="00780BE4">
        <w:rPr>
          <w:sz w:val="28"/>
          <w:szCs w:val="28"/>
        </w:rPr>
        <w:t>- Аялар,квез тарс бегенмиш хьанани?</w:t>
      </w:r>
    </w:p>
    <w:p w14:paraId="21138710" w14:textId="0F659AA6" w:rsidR="00C7322B" w:rsidRPr="00780BE4" w:rsidRDefault="00281DD9" w:rsidP="00725365">
      <w:pPr>
        <w:rPr>
          <w:sz w:val="28"/>
          <w:szCs w:val="28"/>
        </w:rPr>
      </w:pPr>
      <w:r>
        <w:rPr>
          <w:sz w:val="28"/>
          <w:szCs w:val="28"/>
        </w:rPr>
        <w:t>2)</w:t>
      </w:r>
      <w:r w:rsidR="00C7322B" w:rsidRPr="00780BE4">
        <w:rPr>
          <w:sz w:val="28"/>
          <w:szCs w:val="28"/>
        </w:rPr>
        <w:t>- Квез ц1ийи вуч чир хьана</w:t>
      </w:r>
      <w:r w:rsidR="005D5D01" w:rsidRPr="00780BE4">
        <w:rPr>
          <w:sz w:val="28"/>
          <w:szCs w:val="28"/>
        </w:rPr>
        <w:t>?</w:t>
      </w:r>
    </w:p>
    <w:p w14:paraId="78C262D5" w14:textId="6283A336" w:rsidR="005D5D01" w:rsidRPr="00780BE4" w:rsidRDefault="005D5D01" w:rsidP="00725365">
      <w:pPr>
        <w:rPr>
          <w:sz w:val="28"/>
          <w:szCs w:val="28"/>
        </w:rPr>
      </w:pPr>
      <w:r w:rsidRPr="00780BE4">
        <w:rPr>
          <w:sz w:val="28"/>
          <w:szCs w:val="28"/>
        </w:rPr>
        <w:t>(</w:t>
      </w:r>
      <w:r w:rsidR="0076786A" w:rsidRPr="00780BE4">
        <w:rPr>
          <w:sz w:val="28"/>
          <w:szCs w:val="28"/>
        </w:rPr>
        <w:t xml:space="preserve"> дуьз речь гьихьтин паярикай ибарат ят1а,дуьз речь квай предложенийра пунктуациядин лишанар гьик1 эцигдат1а)</w:t>
      </w:r>
    </w:p>
    <w:p w14:paraId="249736F6" w14:textId="0C7F8B4C" w:rsidR="005D5D01" w:rsidRPr="00780BE4" w:rsidRDefault="00281DD9" w:rsidP="00725365">
      <w:pPr>
        <w:rPr>
          <w:sz w:val="28"/>
          <w:szCs w:val="28"/>
        </w:rPr>
      </w:pPr>
      <w:r>
        <w:rPr>
          <w:sz w:val="28"/>
          <w:szCs w:val="28"/>
        </w:rPr>
        <w:lastRenderedPageBreak/>
        <w:t>3)</w:t>
      </w:r>
      <w:r w:rsidR="005D5D01" w:rsidRPr="00780BE4">
        <w:rPr>
          <w:sz w:val="28"/>
          <w:szCs w:val="28"/>
        </w:rPr>
        <w:t>- Квез тарсуна виридалай гзаф гьи к1валах бегенмиш хьана.</w:t>
      </w:r>
    </w:p>
    <w:p w14:paraId="5381FBC1" w14:textId="5BED15ED" w:rsidR="00CE0B4A" w:rsidRDefault="005D5D01" w:rsidP="00725365">
      <w:pPr>
        <w:rPr>
          <w:sz w:val="28"/>
          <w:szCs w:val="28"/>
        </w:rPr>
      </w:pPr>
      <w:r w:rsidRPr="00780BE4">
        <w:rPr>
          <w:sz w:val="28"/>
          <w:szCs w:val="28"/>
        </w:rPr>
        <w:t>( дикъет хци авун,гъвеч1и гьикая,тербияламишдай ихтилат)</w:t>
      </w:r>
    </w:p>
    <w:p w14:paraId="2EECE90F" w14:textId="47DFC8F6" w:rsidR="003B3F88" w:rsidRPr="00D52D6D" w:rsidRDefault="003B3F88" w:rsidP="00725365">
      <w:pPr>
        <w:rPr>
          <w:b/>
          <w:bCs/>
          <w:sz w:val="32"/>
          <w:szCs w:val="32"/>
        </w:rPr>
      </w:pPr>
      <w:r w:rsidRPr="00D52D6D">
        <w:rPr>
          <w:b/>
          <w:bCs/>
          <w:sz w:val="32"/>
          <w:szCs w:val="32"/>
        </w:rPr>
        <w:t>1</w:t>
      </w:r>
      <w:r w:rsidR="00722DC8" w:rsidRPr="00D52D6D">
        <w:rPr>
          <w:b/>
          <w:bCs/>
          <w:sz w:val="32"/>
          <w:szCs w:val="32"/>
        </w:rPr>
        <w:t>5</w:t>
      </w:r>
      <w:r w:rsidR="00281DD9" w:rsidRPr="00D52D6D">
        <w:rPr>
          <w:b/>
          <w:bCs/>
          <w:sz w:val="32"/>
          <w:szCs w:val="32"/>
        </w:rPr>
        <w:t>.</w:t>
      </w:r>
      <w:r w:rsidRPr="00D52D6D">
        <w:rPr>
          <w:b/>
          <w:bCs/>
          <w:sz w:val="32"/>
          <w:szCs w:val="32"/>
        </w:rPr>
        <w:t xml:space="preserve"> Къиметар эцигун</w:t>
      </w:r>
    </w:p>
    <w:p w14:paraId="1D45FCE1" w14:textId="77777777" w:rsidR="0076786A" w:rsidRPr="00780BE4" w:rsidRDefault="0076786A" w:rsidP="00725365">
      <w:pPr>
        <w:rPr>
          <w:sz w:val="28"/>
          <w:szCs w:val="28"/>
        </w:rPr>
      </w:pPr>
      <w:r w:rsidRPr="00780BE4">
        <w:rPr>
          <w:sz w:val="28"/>
          <w:szCs w:val="28"/>
        </w:rPr>
        <w:t xml:space="preserve"> - Квез виридаз баркалла,балаяр. Куьне хъсан иштиракна. Гележегда квез еке агалкьунар хьуй. Ч1ал хуьх,ч1ал к1ан хьухь,ч1алаз гьуьрмет ая!</w:t>
      </w:r>
    </w:p>
    <w:p w14:paraId="241FC80E" w14:textId="79363282" w:rsidR="00CE0B4A" w:rsidRPr="00F8255E" w:rsidRDefault="00CE0B4A" w:rsidP="00725365">
      <w:pPr>
        <w:rPr>
          <w:sz w:val="28"/>
          <w:szCs w:val="28"/>
        </w:rPr>
      </w:pPr>
      <w:r>
        <w:rPr>
          <w:sz w:val="28"/>
          <w:szCs w:val="28"/>
        </w:rPr>
        <w:t xml:space="preserve">- Сегьнеда иштирак авур ,хъсан жавабар гайи </w:t>
      </w:r>
      <w:r w:rsidR="00E02AD6">
        <w:rPr>
          <w:sz w:val="28"/>
          <w:szCs w:val="28"/>
        </w:rPr>
        <w:t xml:space="preserve">,карточкайрал к1валахай аялриз </w:t>
      </w:r>
      <w:r>
        <w:rPr>
          <w:sz w:val="28"/>
          <w:szCs w:val="28"/>
        </w:rPr>
        <w:t>за къе вадар язава.</w:t>
      </w:r>
    </w:p>
    <w:p w14:paraId="29169468" w14:textId="3D1FC99B" w:rsidR="006670C8" w:rsidRPr="00D52D6D" w:rsidRDefault="006670C8" w:rsidP="00725365">
      <w:pPr>
        <w:rPr>
          <w:b/>
          <w:bCs/>
          <w:sz w:val="32"/>
          <w:szCs w:val="32"/>
        </w:rPr>
      </w:pPr>
      <w:r w:rsidRPr="00D52D6D">
        <w:rPr>
          <w:b/>
          <w:bCs/>
          <w:sz w:val="32"/>
          <w:szCs w:val="32"/>
        </w:rPr>
        <w:t>1</w:t>
      </w:r>
      <w:r w:rsidR="00722DC8" w:rsidRPr="00D52D6D">
        <w:rPr>
          <w:b/>
          <w:bCs/>
          <w:sz w:val="32"/>
          <w:szCs w:val="32"/>
        </w:rPr>
        <w:t>6</w:t>
      </w:r>
      <w:r w:rsidR="00281DD9" w:rsidRPr="00D52D6D">
        <w:rPr>
          <w:b/>
          <w:bCs/>
          <w:sz w:val="32"/>
          <w:szCs w:val="32"/>
        </w:rPr>
        <w:t>.</w:t>
      </w:r>
      <w:r w:rsidRPr="00D52D6D">
        <w:rPr>
          <w:b/>
          <w:bCs/>
          <w:sz w:val="32"/>
          <w:szCs w:val="32"/>
        </w:rPr>
        <w:t xml:space="preserve"> К1валин к1валах</w:t>
      </w:r>
    </w:p>
    <w:p w14:paraId="18AF7465" w14:textId="01554736" w:rsidR="006670C8" w:rsidRDefault="006670C8" w:rsidP="00725365">
      <w:pPr>
        <w:rPr>
          <w:sz w:val="28"/>
          <w:szCs w:val="28"/>
        </w:rPr>
      </w:pPr>
      <w:r>
        <w:rPr>
          <w:sz w:val="28"/>
          <w:szCs w:val="28"/>
        </w:rPr>
        <w:t>117-тапшуругъ ,чин 141</w:t>
      </w:r>
    </w:p>
    <w:p w14:paraId="3F999A24" w14:textId="6782F3CA" w:rsidR="006670C8" w:rsidRPr="006670C8" w:rsidRDefault="006670C8" w:rsidP="00725365">
      <w:pPr>
        <w:rPr>
          <w:sz w:val="28"/>
          <w:szCs w:val="28"/>
        </w:rPr>
      </w:pPr>
      <w:r>
        <w:rPr>
          <w:sz w:val="28"/>
          <w:szCs w:val="28"/>
        </w:rPr>
        <w:t>(дуьз речь ва автордин гафар алай чкаяр тайинарна, герек тир чкайрал пунктуациядин лишанар эцигна кхьихь)</w:t>
      </w:r>
    </w:p>
    <w:p w14:paraId="2CF6FF53" w14:textId="77777777" w:rsidR="006670C8" w:rsidRDefault="006670C8" w:rsidP="00725365">
      <w:pPr>
        <w:rPr>
          <w:sz w:val="28"/>
          <w:szCs w:val="28"/>
        </w:rPr>
      </w:pPr>
    </w:p>
    <w:p w14:paraId="0780E988" w14:textId="46D13FFD" w:rsidR="00D77763" w:rsidRPr="00780BE4" w:rsidRDefault="00D77763" w:rsidP="00725365">
      <w:pPr>
        <w:rPr>
          <w:sz w:val="28"/>
          <w:szCs w:val="28"/>
        </w:rPr>
      </w:pPr>
    </w:p>
    <w:p w14:paraId="5A7B6FE6" w14:textId="77777777" w:rsidR="00C7322B" w:rsidRPr="00780BE4" w:rsidRDefault="00C7322B" w:rsidP="00725365">
      <w:pPr>
        <w:rPr>
          <w:sz w:val="28"/>
          <w:szCs w:val="28"/>
        </w:rPr>
      </w:pPr>
    </w:p>
    <w:p w14:paraId="67B92094" w14:textId="017F893A" w:rsidR="00DF70FD" w:rsidRDefault="00DF70FD" w:rsidP="00725365">
      <w:pPr>
        <w:rPr>
          <w:b/>
          <w:bCs/>
          <w:sz w:val="24"/>
          <w:szCs w:val="24"/>
        </w:rPr>
      </w:pPr>
    </w:p>
    <w:p w14:paraId="14C021FB" w14:textId="29E45E99" w:rsidR="00DF70FD" w:rsidRDefault="00DF70FD" w:rsidP="00725365">
      <w:pPr>
        <w:rPr>
          <w:b/>
          <w:bCs/>
          <w:sz w:val="24"/>
          <w:szCs w:val="24"/>
        </w:rPr>
      </w:pPr>
    </w:p>
    <w:p w14:paraId="390DCC57" w14:textId="77777777" w:rsidR="00DF70FD" w:rsidRDefault="00DF70FD" w:rsidP="00725365">
      <w:pPr>
        <w:rPr>
          <w:b/>
          <w:bCs/>
          <w:sz w:val="24"/>
          <w:szCs w:val="24"/>
        </w:rPr>
      </w:pPr>
    </w:p>
    <w:p w14:paraId="5356A4C4" w14:textId="77777777" w:rsidR="00460215" w:rsidRDefault="00460215" w:rsidP="00725365">
      <w:pPr>
        <w:rPr>
          <w:b/>
          <w:bCs/>
          <w:sz w:val="24"/>
          <w:szCs w:val="24"/>
        </w:rPr>
      </w:pPr>
    </w:p>
    <w:p w14:paraId="58FCB7AC" w14:textId="77777777" w:rsidR="00460215" w:rsidRDefault="00460215" w:rsidP="00725365">
      <w:pPr>
        <w:rPr>
          <w:b/>
          <w:bCs/>
          <w:sz w:val="24"/>
          <w:szCs w:val="24"/>
        </w:rPr>
      </w:pPr>
    </w:p>
    <w:p w14:paraId="5D8C9316" w14:textId="77777777" w:rsidR="00132656" w:rsidRPr="000911B4" w:rsidRDefault="00132656" w:rsidP="00725365">
      <w:pPr>
        <w:rPr>
          <w:b/>
          <w:bCs/>
          <w:sz w:val="24"/>
          <w:szCs w:val="24"/>
        </w:rPr>
      </w:pPr>
    </w:p>
    <w:p w14:paraId="4559AC39" w14:textId="0A4BE08C" w:rsidR="00F31A30" w:rsidRPr="000911B4" w:rsidRDefault="00F31A30">
      <w:pPr>
        <w:rPr>
          <w:b/>
          <w:bCs/>
          <w:sz w:val="24"/>
          <w:szCs w:val="24"/>
        </w:rPr>
      </w:pPr>
    </w:p>
    <w:p w14:paraId="1F756B24" w14:textId="77777777" w:rsidR="00447B83" w:rsidRPr="00B85E5E" w:rsidRDefault="00447B83">
      <w:pPr>
        <w:rPr>
          <w:sz w:val="24"/>
          <w:szCs w:val="24"/>
        </w:rPr>
      </w:pPr>
    </w:p>
    <w:p w14:paraId="29D0052B" w14:textId="77777777" w:rsidR="00596D73" w:rsidRPr="00596D73" w:rsidRDefault="00596D73">
      <w:pPr>
        <w:rPr>
          <w:b/>
          <w:bCs/>
          <w:sz w:val="24"/>
          <w:szCs w:val="24"/>
        </w:rPr>
      </w:pPr>
    </w:p>
    <w:sectPr w:rsidR="00596D73" w:rsidRPr="00596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37F4"/>
    <w:multiLevelType w:val="hybridMultilevel"/>
    <w:tmpl w:val="639E3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647A4"/>
    <w:multiLevelType w:val="hybridMultilevel"/>
    <w:tmpl w:val="6DF01C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D3C04"/>
    <w:multiLevelType w:val="hybridMultilevel"/>
    <w:tmpl w:val="EA7C47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4628765">
    <w:abstractNumId w:val="2"/>
  </w:num>
  <w:num w:numId="2" w16cid:durableId="1104154889">
    <w:abstractNumId w:val="0"/>
  </w:num>
  <w:num w:numId="3" w16cid:durableId="671032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1A"/>
    <w:rsid w:val="00052A5F"/>
    <w:rsid w:val="000911B4"/>
    <w:rsid w:val="0009731A"/>
    <w:rsid w:val="00121796"/>
    <w:rsid w:val="00132656"/>
    <w:rsid w:val="00161A19"/>
    <w:rsid w:val="001B794C"/>
    <w:rsid w:val="0021200C"/>
    <w:rsid w:val="00281DD9"/>
    <w:rsid w:val="002D62C3"/>
    <w:rsid w:val="00375581"/>
    <w:rsid w:val="00395A8B"/>
    <w:rsid w:val="003B3F88"/>
    <w:rsid w:val="00415B5E"/>
    <w:rsid w:val="00447B83"/>
    <w:rsid w:val="00460215"/>
    <w:rsid w:val="00501492"/>
    <w:rsid w:val="00506ADC"/>
    <w:rsid w:val="0053084E"/>
    <w:rsid w:val="00596D73"/>
    <w:rsid w:val="005B502A"/>
    <w:rsid w:val="005C1343"/>
    <w:rsid w:val="005C3FDC"/>
    <w:rsid w:val="005D1030"/>
    <w:rsid w:val="005D5D01"/>
    <w:rsid w:val="005F5301"/>
    <w:rsid w:val="006670C8"/>
    <w:rsid w:val="00686B50"/>
    <w:rsid w:val="006B0209"/>
    <w:rsid w:val="006E02EB"/>
    <w:rsid w:val="00722DC8"/>
    <w:rsid w:val="00725365"/>
    <w:rsid w:val="00744C65"/>
    <w:rsid w:val="007564B9"/>
    <w:rsid w:val="0076786A"/>
    <w:rsid w:val="00780BE4"/>
    <w:rsid w:val="007B03F7"/>
    <w:rsid w:val="007D0777"/>
    <w:rsid w:val="00883E06"/>
    <w:rsid w:val="008C3299"/>
    <w:rsid w:val="008E5C9D"/>
    <w:rsid w:val="00A10111"/>
    <w:rsid w:val="00B017F7"/>
    <w:rsid w:val="00B239B6"/>
    <w:rsid w:val="00B3420B"/>
    <w:rsid w:val="00B44EC8"/>
    <w:rsid w:val="00B55EE1"/>
    <w:rsid w:val="00B765D9"/>
    <w:rsid w:val="00B85E5E"/>
    <w:rsid w:val="00BC1BDC"/>
    <w:rsid w:val="00C0236B"/>
    <w:rsid w:val="00C12C96"/>
    <w:rsid w:val="00C57523"/>
    <w:rsid w:val="00C637A9"/>
    <w:rsid w:val="00C7322B"/>
    <w:rsid w:val="00CD665A"/>
    <w:rsid w:val="00CE0B4A"/>
    <w:rsid w:val="00D52D6D"/>
    <w:rsid w:val="00D602A5"/>
    <w:rsid w:val="00D77763"/>
    <w:rsid w:val="00DC70A9"/>
    <w:rsid w:val="00DF70FD"/>
    <w:rsid w:val="00E02AD6"/>
    <w:rsid w:val="00E04D48"/>
    <w:rsid w:val="00E55842"/>
    <w:rsid w:val="00E752CF"/>
    <w:rsid w:val="00EB7A88"/>
    <w:rsid w:val="00ED48D3"/>
    <w:rsid w:val="00F31A30"/>
    <w:rsid w:val="00F62305"/>
    <w:rsid w:val="00F8255E"/>
    <w:rsid w:val="00F9182B"/>
    <w:rsid w:val="00F91FF1"/>
    <w:rsid w:val="00FC352D"/>
    <w:rsid w:val="00FF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335F7"/>
  <w15:chartTrackingRefBased/>
  <w15:docId w15:val="{15910B18-4268-4B60-8D82-7EB82354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5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0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19549-B691-4FEA-8026-0E520A41E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10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48</cp:revision>
  <dcterms:created xsi:type="dcterms:W3CDTF">2023-01-02T16:45:00Z</dcterms:created>
  <dcterms:modified xsi:type="dcterms:W3CDTF">2023-01-15T13:18:00Z</dcterms:modified>
</cp:coreProperties>
</file>