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17BC3" w14:textId="22CB9E6D" w:rsidR="00DB27DD" w:rsidRPr="00F73E33" w:rsidRDefault="00DB27DD" w:rsidP="008B1748">
      <w:pPr>
        <w:shd w:val="clear" w:color="auto" w:fill="FFFFFF"/>
        <w:spacing w:line="235" w:lineRule="atLeast"/>
        <w:rPr>
          <w:rFonts w:eastAsia="Times New Roman" w:cstheme="minorHAnsi"/>
          <w:b/>
          <w:bCs/>
          <w:color w:val="000000"/>
          <w:sz w:val="144"/>
          <w:szCs w:val="144"/>
          <w:lang w:eastAsia="ru-RU"/>
        </w:rPr>
      </w:pPr>
      <w:r w:rsidRPr="00F73E33">
        <w:rPr>
          <w:rFonts w:eastAsia="Times New Roman" w:cstheme="minorHAnsi"/>
          <w:b/>
          <w:bCs/>
          <w:color w:val="000000"/>
          <w:sz w:val="144"/>
          <w:szCs w:val="144"/>
          <w:lang w:eastAsia="ru-RU"/>
        </w:rPr>
        <w:t xml:space="preserve">                                     </w:t>
      </w:r>
      <w:r w:rsidR="00F73E33">
        <w:rPr>
          <w:rFonts w:eastAsia="Times New Roman" w:cstheme="minorHAnsi"/>
          <w:b/>
          <w:bCs/>
          <w:color w:val="000000"/>
          <w:sz w:val="144"/>
          <w:szCs w:val="144"/>
          <w:lang w:eastAsia="ru-RU"/>
        </w:rPr>
        <w:t xml:space="preserve">  </w:t>
      </w:r>
      <w:r w:rsidR="00F73E33" w:rsidRPr="00F73E33">
        <w:rPr>
          <w:rFonts w:eastAsia="Times New Roman" w:cstheme="minorHAnsi"/>
          <w:b/>
          <w:bCs/>
          <w:color w:val="000000"/>
          <w:sz w:val="144"/>
          <w:szCs w:val="144"/>
          <w:lang w:eastAsia="ru-RU"/>
        </w:rPr>
        <w:t>Сочинение</w:t>
      </w:r>
    </w:p>
    <w:p w14:paraId="448C868A" w14:textId="77777777" w:rsidR="00DB27DD" w:rsidRDefault="00DB27DD" w:rsidP="008B1748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</w:p>
    <w:p w14:paraId="7FBF6A5D" w14:textId="1055BEFC" w:rsidR="00DB27DD" w:rsidRDefault="008B1748" w:rsidP="008B1748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DB27DD">
        <w:rPr>
          <w:rFonts w:ascii="Calibri" w:eastAsia="Times New Roman" w:hAnsi="Calibri" w:cs="Calibri"/>
          <w:color w:val="000000"/>
          <w:sz w:val="40"/>
          <w:szCs w:val="40"/>
          <w:lang w:eastAsia="ru-RU"/>
        </w:rPr>
        <w:t> </w:t>
      </w:r>
    </w:p>
    <w:p w14:paraId="4B06F873" w14:textId="5E12306D" w:rsidR="00DB27DD" w:rsidRPr="00F73E33" w:rsidRDefault="00DB27DD" w:rsidP="008B1748">
      <w:pPr>
        <w:shd w:val="clear" w:color="auto" w:fill="FFFFFF"/>
        <w:spacing w:line="235" w:lineRule="atLeast"/>
        <w:rPr>
          <w:rFonts w:ascii="Monotype Corsiva" w:eastAsia="Times New Roman" w:hAnsi="Monotype Corsiva" w:cs="Calibri"/>
          <w:b/>
          <w:bCs/>
          <w:i/>
          <w:iCs/>
          <w:color w:val="000000"/>
          <w:sz w:val="52"/>
          <w:szCs w:val="52"/>
          <w:lang w:eastAsia="ru-RU"/>
        </w:rPr>
      </w:pPr>
      <w:r w:rsidRPr="00F73E33">
        <w:rPr>
          <w:rFonts w:ascii="Monotype Corsiva" w:eastAsia="Times New Roman" w:hAnsi="Monotype Corsiva" w:cs="Calibri"/>
          <w:b/>
          <w:bCs/>
          <w:i/>
          <w:iCs/>
          <w:color w:val="000000"/>
          <w:sz w:val="52"/>
          <w:szCs w:val="52"/>
          <w:lang w:eastAsia="ru-RU"/>
        </w:rPr>
        <w:t xml:space="preserve">«Ч1ал </w:t>
      </w:r>
      <w:proofErr w:type="spellStart"/>
      <w:r w:rsidRPr="00F73E33">
        <w:rPr>
          <w:rFonts w:ascii="Monotype Corsiva" w:eastAsia="Times New Roman" w:hAnsi="Monotype Corsiva" w:cs="Calibri"/>
          <w:b/>
          <w:bCs/>
          <w:i/>
          <w:iCs/>
          <w:color w:val="000000"/>
          <w:sz w:val="52"/>
          <w:szCs w:val="52"/>
          <w:lang w:eastAsia="ru-RU"/>
        </w:rPr>
        <w:t>хуьнин</w:t>
      </w:r>
      <w:proofErr w:type="spellEnd"/>
      <w:r w:rsidRPr="00F73E33">
        <w:rPr>
          <w:rFonts w:ascii="Monotype Corsiva" w:eastAsia="Times New Roman" w:hAnsi="Monotype Corsiva" w:cs="Calibri"/>
          <w:b/>
          <w:bCs/>
          <w:i/>
          <w:iCs/>
          <w:color w:val="000000"/>
          <w:sz w:val="52"/>
          <w:szCs w:val="52"/>
          <w:lang w:eastAsia="ru-RU"/>
        </w:rPr>
        <w:t xml:space="preserve"> карда </w:t>
      </w:r>
      <w:proofErr w:type="spellStart"/>
      <w:r w:rsidRPr="00F73E33">
        <w:rPr>
          <w:rFonts w:ascii="Monotype Corsiva" w:eastAsia="Times New Roman" w:hAnsi="Monotype Corsiva" w:cs="Calibri"/>
          <w:b/>
          <w:bCs/>
          <w:i/>
          <w:iCs/>
          <w:color w:val="000000"/>
          <w:sz w:val="52"/>
          <w:szCs w:val="52"/>
          <w:lang w:eastAsia="ru-RU"/>
        </w:rPr>
        <w:t>хизандин</w:t>
      </w:r>
      <w:proofErr w:type="spellEnd"/>
      <w:r w:rsidRPr="00F73E33">
        <w:rPr>
          <w:rFonts w:ascii="Monotype Corsiva" w:eastAsia="Times New Roman" w:hAnsi="Monotype Corsiva" w:cs="Calibri"/>
          <w:b/>
          <w:bCs/>
          <w:i/>
          <w:iCs/>
          <w:color w:val="000000"/>
          <w:sz w:val="52"/>
          <w:szCs w:val="52"/>
          <w:lang w:eastAsia="ru-RU"/>
        </w:rPr>
        <w:t xml:space="preserve"> </w:t>
      </w:r>
      <w:proofErr w:type="spellStart"/>
      <w:r w:rsidRPr="00F73E33">
        <w:rPr>
          <w:rFonts w:ascii="Monotype Corsiva" w:eastAsia="Times New Roman" w:hAnsi="Monotype Corsiva" w:cs="Calibri"/>
          <w:b/>
          <w:bCs/>
          <w:i/>
          <w:iCs/>
          <w:color w:val="000000"/>
          <w:sz w:val="52"/>
          <w:szCs w:val="52"/>
          <w:lang w:eastAsia="ru-RU"/>
        </w:rPr>
        <w:t>метлеблувал</w:t>
      </w:r>
      <w:proofErr w:type="spellEnd"/>
      <w:r w:rsidRPr="00F73E33">
        <w:rPr>
          <w:rFonts w:ascii="Monotype Corsiva" w:eastAsia="Times New Roman" w:hAnsi="Monotype Corsiva" w:cs="Calibri"/>
          <w:b/>
          <w:bCs/>
          <w:i/>
          <w:iCs/>
          <w:color w:val="000000"/>
          <w:sz w:val="52"/>
          <w:szCs w:val="52"/>
          <w:lang w:eastAsia="ru-RU"/>
        </w:rPr>
        <w:t>»</w:t>
      </w:r>
    </w:p>
    <w:p w14:paraId="7AD8ACB2" w14:textId="65662677" w:rsidR="00DB27DD" w:rsidRPr="00F73E33" w:rsidRDefault="00DB27DD" w:rsidP="008B1748">
      <w:pPr>
        <w:shd w:val="clear" w:color="auto" w:fill="FFFFFF"/>
        <w:spacing w:line="235" w:lineRule="atLeast"/>
        <w:rPr>
          <w:rFonts w:ascii="Monotype Corsiva" w:eastAsia="Times New Roman" w:hAnsi="Monotype Corsiva" w:cs="Calibri"/>
          <w:color w:val="000000"/>
          <w:sz w:val="40"/>
          <w:szCs w:val="40"/>
          <w:lang w:eastAsia="ru-RU"/>
        </w:rPr>
      </w:pPr>
    </w:p>
    <w:p w14:paraId="1ADEA289" w14:textId="6A0E2C8C" w:rsidR="00DB27DD" w:rsidRDefault="00DB27DD" w:rsidP="008B1748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</w:p>
    <w:p w14:paraId="3CCFDB57" w14:textId="0D1E6257" w:rsidR="00DB27DD" w:rsidRDefault="00DB27DD" w:rsidP="008B1748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</w:p>
    <w:p w14:paraId="61AF4CE4" w14:textId="1D25A3E4" w:rsidR="00DB27DD" w:rsidRDefault="00DB27DD" w:rsidP="008B1748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</w:p>
    <w:p w14:paraId="480D2C3B" w14:textId="3C66BB6F" w:rsidR="00DB27DD" w:rsidRDefault="00DB27DD" w:rsidP="008B1748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</w:p>
    <w:p w14:paraId="7D965893" w14:textId="0BD109CC" w:rsidR="00DB27DD" w:rsidRDefault="00DB27DD" w:rsidP="008B1748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</w:p>
    <w:p w14:paraId="6D719D77" w14:textId="34EDB3F8" w:rsidR="00DB27DD" w:rsidRDefault="00DB27DD" w:rsidP="008B1748">
      <w:pPr>
        <w:shd w:val="clear" w:color="auto" w:fill="FFFFFF"/>
        <w:spacing w:line="235" w:lineRule="atLeast"/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ru-RU"/>
        </w:rPr>
      </w:pPr>
      <w:r w:rsidRPr="00F73E33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ru-RU"/>
        </w:rPr>
        <w:t xml:space="preserve">                                               </w:t>
      </w:r>
      <w:proofErr w:type="spellStart"/>
      <w:r w:rsidRPr="00F73E33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ru-RU"/>
        </w:rPr>
        <w:t>Регьбер</w:t>
      </w:r>
      <w:proofErr w:type="spellEnd"/>
      <w:r w:rsidRPr="00F73E33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ru-RU"/>
        </w:rPr>
        <w:t>: Балиева Нарима З.</w:t>
      </w:r>
    </w:p>
    <w:p w14:paraId="0AA6D243" w14:textId="24254FC5" w:rsidR="00F73E33" w:rsidRDefault="00F73E33" w:rsidP="008B1748">
      <w:pPr>
        <w:shd w:val="clear" w:color="auto" w:fill="FFFFFF"/>
        <w:spacing w:line="235" w:lineRule="atLeast"/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ru-RU"/>
        </w:rPr>
        <w:t xml:space="preserve">      </w:t>
      </w:r>
      <w:r w:rsidR="000B7CFA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ru-RU"/>
        </w:rPr>
        <w:t xml:space="preserve">        </w:t>
      </w:r>
      <w:r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ru-RU"/>
        </w:rPr>
        <w:t xml:space="preserve"> </w:t>
      </w:r>
    </w:p>
    <w:p w14:paraId="043E86D4" w14:textId="77777777" w:rsidR="00F73E33" w:rsidRPr="00F73E33" w:rsidRDefault="00F73E33" w:rsidP="008B1748">
      <w:pPr>
        <w:shd w:val="clear" w:color="auto" w:fill="FFFFFF"/>
        <w:spacing w:line="235" w:lineRule="atLeast"/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ru-RU"/>
        </w:rPr>
      </w:pPr>
    </w:p>
    <w:p w14:paraId="078AFAF2" w14:textId="467202AC" w:rsidR="00DB27DD" w:rsidRDefault="00DB27DD" w:rsidP="008B1748">
      <w:pPr>
        <w:shd w:val="clear" w:color="auto" w:fill="FFFFFF"/>
        <w:spacing w:line="235" w:lineRule="atLeast"/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ru-RU"/>
        </w:rPr>
      </w:pPr>
    </w:p>
    <w:p w14:paraId="1EDD4C9D" w14:textId="77777777" w:rsidR="00415410" w:rsidRPr="00F73E33" w:rsidRDefault="00415410" w:rsidP="008B1748">
      <w:pPr>
        <w:shd w:val="clear" w:color="auto" w:fill="FFFFFF"/>
        <w:spacing w:line="235" w:lineRule="atLeast"/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ru-RU"/>
        </w:rPr>
      </w:pPr>
    </w:p>
    <w:p w14:paraId="4FC695E7" w14:textId="5DB3EA3A" w:rsidR="00DB27DD" w:rsidRDefault="00DB27DD" w:rsidP="008B1748">
      <w:pPr>
        <w:shd w:val="clear" w:color="auto" w:fill="FFFFFF"/>
        <w:spacing w:line="235" w:lineRule="atLeast"/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ru-RU"/>
        </w:rPr>
      </w:pPr>
      <w:r w:rsidRPr="00F73E33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ru-RU"/>
        </w:rPr>
        <w:t xml:space="preserve">                                     20</w:t>
      </w:r>
      <w:r w:rsidR="00F73E33" w:rsidRPr="00F73E33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ru-RU"/>
        </w:rPr>
        <w:t>23</w:t>
      </w:r>
      <w:r w:rsidRPr="00F73E33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ru-RU"/>
        </w:rPr>
        <w:t>й</w:t>
      </w:r>
    </w:p>
    <w:p w14:paraId="5A2DA52F" w14:textId="77777777" w:rsidR="000B7CFA" w:rsidRPr="00F73E33" w:rsidRDefault="000B7CFA" w:rsidP="008B1748">
      <w:pPr>
        <w:shd w:val="clear" w:color="auto" w:fill="FFFFFF"/>
        <w:spacing w:line="235" w:lineRule="atLeast"/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ru-RU"/>
        </w:rPr>
      </w:pPr>
    </w:p>
    <w:p w14:paraId="4BE9F867" w14:textId="77777777" w:rsidR="00F73E33" w:rsidRPr="0089267B" w:rsidRDefault="00F73E33" w:rsidP="008B1748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14:paraId="52C412DF" w14:textId="32914850" w:rsidR="008B1748" w:rsidRPr="0089267B" w:rsidRDefault="00DB27DD" w:rsidP="008B1748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                                  </w:t>
      </w:r>
      <w:r w:rsidR="006A47E6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</w:t>
      </w:r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Дидед</w:t>
      </w:r>
      <w:proofErr w:type="spellEnd"/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ч1ал,вун </w:t>
      </w:r>
      <w:proofErr w:type="spellStart"/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дидени</w:t>
      </w:r>
      <w:proofErr w:type="spellEnd"/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 ,</w:t>
      </w:r>
      <w:proofErr w:type="spellStart"/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Ватанни</w:t>
      </w:r>
      <w:proofErr w:type="spellEnd"/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14:paraId="4714DC56" w14:textId="77777777" w:rsidR="008B1748" w:rsidRPr="0089267B" w:rsidRDefault="008B1748" w:rsidP="008B1748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                                          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Муг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авуна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уьмуьр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физвай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маканни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0655BB98" w14:textId="77777777" w:rsidR="008B1748" w:rsidRPr="0089267B" w:rsidRDefault="008B1748" w:rsidP="008B1748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14:paraId="3E1C5078" w14:textId="0965F2BF" w:rsidR="006A47E6" w:rsidRPr="0089267B" w:rsidRDefault="006A47E6" w:rsidP="006A47E6">
      <w:pPr>
        <w:rPr>
          <w:rFonts w:ascii="Times New Roman" w:hAnsi="Times New Roman" w:cs="Times New Roman"/>
          <w:sz w:val="32"/>
          <w:szCs w:val="32"/>
        </w:rPr>
      </w:pPr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proofErr w:type="spellStart"/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Балугъдивай</w:t>
      </w:r>
      <w:proofErr w:type="spellEnd"/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яд </w:t>
      </w:r>
      <w:proofErr w:type="spellStart"/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галачиз</w:t>
      </w:r>
      <w:proofErr w:type="spellEnd"/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акъвазиз</w:t>
      </w:r>
      <w:proofErr w:type="spellEnd"/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тежедайди</w:t>
      </w:r>
      <w:proofErr w:type="spellEnd"/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хьиз,инсандивайни</w:t>
      </w:r>
      <w:proofErr w:type="spellEnd"/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ч1ал </w:t>
      </w:r>
      <w:proofErr w:type="spellStart"/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галачиз</w:t>
      </w:r>
      <w:proofErr w:type="spellEnd"/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инсан</w:t>
      </w:r>
      <w:proofErr w:type="spellEnd"/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яз</w:t>
      </w:r>
      <w:proofErr w:type="spellEnd"/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акъвазиз</w:t>
      </w:r>
      <w:proofErr w:type="spellEnd"/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жедач</w:t>
      </w:r>
      <w:proofErr w:type="spellEnd"/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89267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BB77E20" w14:textId="71BF8394" w:rsidR="006A47E6" w:rsidRPr="0089267B" w:rsidRDefault="006A47E6" w:rsidP="006A47E6">
      <w:pPr>
        <w:rPr>
          <w:rFonts w:ascii="Times New Roman" w:hAnsi="Times New Roman" w:cs="Times New Roman"/>
          <w:sz w:val="32"/>
          <w:szCs w:val="32"/>
        </w:rPr>
      </w:pPr>
      <w:r w:rsidRPr="0089267B"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spellStart"/>
      <w:r w:rsidRPr="0089267B">
        <w:rPr>
          <w:rFonts w:ascii="Times New Roman" w:hAnsi="Times New Roman" w:cs="Times New Roman"/>
          <w:sz w:val="32"/>
          <w:szCs w:val="32"/>
        </w:rPr>
        <w:t>Хизан,аялдиз</w:t>
      </w:r>
      <w:proofErr w:type="spellEnd"/>
      <w:r w:rsidRPr="0089267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9267B">
        <w:rPr>
          <w:rFonts w:ascii="Times New Roman" w:hAnsi="Times New Roman" w:cs="Times New Roman"/>
          <w:sz w:val="32"/>
          <w:szCs w:val="32"/>
        </w:rPr>
        <w:t>тербияламиш</w:t>
      </w:r>
      <w:proofErr w:type="spellEnd"/>
      <w:r w:rsidRPr="0089267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9267B">
        <w:rPr>
          <w:rFonts w:ascii="Times New Roman" w:hAnsi="Times New Roman" w:cs="Times New Roman"/>
          <w:sz w:val="32"/>
          <w:szCs w:val="32"/>
        </w:rPr>
        <w:t>жедай</w:t>
      </w:r>
      <w:proofErr w:type="spellEnd"/>
      <w:r w:rsidRPr="0089267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9267B">
        <w:rPr>
          <w:rFonts w:ascii="Times New Roman" w:hAnsi="Times New Roman" w:cs="Times New Roman"/>
          <w:sz w:val="32"/>
          <w:szCs w:val="32"/>
        </w:rPr>
        <w:t>тамам</w:t>
      </w:r>
      <w:proofErr w:type="spellEnd"/>
      <w:r w:rsidRPr="0089267B">
        <w:rPr>
          <w:rFonts w:ascii="Times New Roman" w:hAnsi="Times New Roman" w:cs="Times New Roman"/>
          <w:sz w:val="32"/>
          <w:szCs w:val="32"/>
        </w:rPr>
        <w:t xml:space="preserve"> шарт1ар </w:t>
      </w:r>
      <w:proofErr w:type="spellStart"/>
      <w:r w:rsidRPr="0089267B">
        <w:rPr>
          <w:rFonts w:ascii="Times New Roman" w:hAnsi="Times New Roman" w:cs="Times New Roman"/>
          <w:sz w:val="32"/>
          <w:szCs w:val="32"/>
        </w:rPr>
        <w:t>авай</w:t>
      </w:r>
      <w:proofErr w:type="spellEnd"/>
      <w:r w:rsidRPr="0089267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9267B">
        <w:rPr>
          <w:rFonts w:ascii="Times New Roman" w:hAnsi="Times New Roman" w:cs="Times New Roman"/>
          <w:sz w:val="32"/>
          <w:szCs w:val="32"/>
        </w:rPr>
        <w:t>жемятдин</w:t>
      </w:r>
      <w:proofErr w:type="spellEnd"/>
      <w:r w:rsidRPr="0089267B">
        <w:rPr>
          <w:rFonts w:ascii="Times New Roman" w:hAnsi="Times New Roman" w:cs="Times New Roman"/>
          <w:sz w:val="32"/>
          <w:szCs w:val="32"/>
        </w:rPr>
        <w:t xml:space="preserve"> пай я. </w:t>
      </w:r>
      <w:proofErr w:type="spellStart"/>
      <w:r w:rsidRPr="0089267B">
        <w:rPr>
          <w:rFonts w:ascii="Times New Roman" w:hAnsi="Times New Roman" w:cs="Times New Roman"/>
          <w:sz w:val="32"/>
          <w:szCs w:val="32"/>
        </w:rPr>
        <w:t>Хизандин</w:t>
      </w:r>
      <w:proofErr w:type="spellEnd"/>
      <w:r w:rsidRPr="0089267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9267B">
        <w:rPr>
          <w:rFonts w:ascii="Times New Roman" w:hAnsi="Times New Roman" w:cs="Times New Roman"/>
          <w:sz w:val="32"/>
          <w:szCs w:val="32"/>
        </w:rPr>
        <w:t>тербия,аял</w:t>
      </w:r>
      <w:proofErr w:type="spellEnd"/>
      <w:r w:rsidRPr="0089267B">
        <w:rPr>
          <w:rFonts w:ascii="Times New Roman" w:hAnsi="Times New Roman" w:cs="Times New Roman"/>
          <w:sz w:val="32"/>
          <w:szCs w:val="32"/>
        </w:rPr>
        <w:t xml:space="preserve"> ч1ехи </w:t>
      </w:r>
      <w:proofErr w:type="spellStart"/>
      <w:r w:rsidRPr="0089267B">
        <w:rPr>
          <w:rFonts w:ascii="Times New Roman" w:hAnsi="Times New Roman" w:cs="Times New Roman"/>
          <w:sz w:val="32"/>
          <w:szCs w:val="32"/>
        </w:rPr>
        <w:t>авун</w:t>
      </w:r>
      <w:proofErr w:type="spellEnd"/>
      <w:r w:rsidRPr="0089267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9267B">
        <w:rPr>
          <w:rFonts w:ascii="Times New Roman" w:hAnsi="Times New Roman" w:cs="Times New Roman"/>
          <w:sz w:val="32"/>
          <w:szCs w:val="32"/>
        </w:rPr>
        <w:t>патал</w:t>
      </w:r>
      <w:proofErr w:type="spellEnd"/>
      <w:r w:rsidRPr="0089267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9267B">
        <w:rPr>
          <w:rFonts w:ascii="Times New Roman" w:hAnsi="Times New Roman" w:cs="Times New Roman"/>
          <w:sz w:val="32"/>
          <w:szCs w:val="32"/>
        </w:rPr>
        <w:t>вири</w:t>
      </w:r>
      <w:proofErr w:type="spellEnd"/>
      <w:r w:rsidRPr="0089267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9267B">
        <w:rPr>
          <w:rFonts w:ascii="Times New Roman" w:hAnsi="Times New Roman" w:cs="Times New Roman"/>
          <w:sz w:val="32"/>
          <w:szCs w:val="32"/>
        </w:rPr>
        <w:t>къуватар</w:t>
      </w:r>
      <w:proofErr w:type="spellEnd"/>
      <w:r w:rsidRPr="0089267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9267B">
        <w:rPr>
          <w:rFonts w:ascii="Times New Roman" w:hAnsi="Times New Roman" w:cs="Times New Roman"/>
          <w:sz w:val="32"/>
          <w:szCs w:val="32"/>
        </w:rPr>
        <w:t>эцигзавай</w:t>
      </w:r>
      <w:proofErr w:type="spellEnd"/>
      <w:r w:rsidRPr="0089267B">
        <w:rPr>
          <w:rFonts w:ascii="Times New Roman" w:hAnsi="Times New Roman" w:cs="Times New Roman"/>
          <w:sz w:val="32"/>
          <w:szCs w:val="32"/>
        </w:rPr>
        <w:t xml:space="preserve"> система я.</w:t>
      </w:r>
    </w:p>
    <w:p w14:paraId="096E6972" w14:textId="77777777" w:rsidR="006A47E6" w:rsidRPr="0089267B" w:rsidRDefault="006A47E6" w:rsidP="006A47E6">
      <w:pPr>
        <w:rPr>
          <w:rFonts w:ascii="Times New Roman" w:hAnsi="Times New Roman" w:cs="Times New Roman"/>
          <w:sz w:val="32"/>
          <w:szCs w:val="32"/>
        </w:rPr>
      </w:pPr>
      <w:r w:rsidRPr="0089267B"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spellStart"/>
      <w:r w:rsidRPr="0089267B">
        <w:rPr>
          <w:rFonts w:ascii="Times New Roman" w:hAnsi="Times New Roman" w:cs="Times New Roman"/>
          <w:sz w:val="32"/>
          <w:szCs w:val="32"/>
        </w:rPr>
        <w:t>Вири</w:t>
      </w:r>
      <w:proofErr w:type="spellEnd"/>
      <w:r w:rsidRPr="0089267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9267B">
        <w:rPr>
          <w:rFonts w:ascii="Times New Roman" w:hAnsi="Times New Roman" w:cs="Times New Roman"/>
          <w:sz w:val="32"/>
          <w:szCs w:val="32"/>
        </w:rPr>
        <w:t>вахтара</w:t>
      </w:r>
      <w:proofErr w:type="spellEnd"/>
      <w:r w:rsidRPr="0089267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9267B">
        <w:rPr>
          <w:rFonts w:ascii="Times New Roman" w:hAnsi="Times New Roman" w:cs="Times New Roman"/>
          <w:sz w:val="32"/>
          <w:szCs w:val="32"/>
        </w:rPr>
        <w:t>аялар</w:t>
      </w:r>
      <w:proofErr w:type="spellEnd"/>
      <w:r w:rsidRPr="0089267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9267B">
        <w:rPr>
          <w:rFonts w:ascii="Times New Roman" w:hAnsi="Times New Roman" w:cs="Times New Roman"/>
          <w:sz w:val="32"/>
          <w:szCs w:val="32"/>
        </w:rPr>
        <w:t>хизандин</w:t>
      </w:r>
      <w:proofErr w:type="spellEnd"/>
      <w:r w:rsidRPr="0089267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9267B">
        <w:rPr>
          <w:rFonts w:ascii="Times New Roman" w:hAnsi="Times New Roman" w:cs="Times New Roman"/>
          <w:sz w:val="32"/>
          <w:szCs w:val="32"/>
        </w:rPr>
        <w:t>дибдин</w:t>
      </w:r>
      <w:proofErr w:type="spellEnd"/>
      <w:r w:rsidRPr="0089267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9267B">
        <w:rPr>
          <w:rFonts w:ascii="Times New Roman" w:hAnsi="Times New Roman" w:cs="Times New Roman"/>
          <w:sz w:val="32"/>
          <w:szCs w:val="32"/>
        </w:rPr>
        <w:t>девлет</w:t>
      </w:r>
      <w:proofErr w:type="spellEnd"/>
      <w:r w:rsidRPr="0089267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9267B">
        <w:rPr>
          <w:rFonts w:ascii="Times New Roman" w:hAnsi="Times New Roman" w:cs="Times New Roman"/>
          <w:sz w:val="32"/>
          <w:szCs w:val="32"/>
        </w:rPr>
        <w:t>яз</w:t>
      </w:r>
      <w:proofErr w:type="spellEnd"/>
      <w:r w:rsidRPr="0089267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9267B">
        <w:rPr>
          <w:rFonts w:ascii="Times New Roman" w:hAnsi="Times New Roman" w:cs="Times New Roman"/>
          <w:sz w:val="32"/>
          <w:szCs w:val="32"/>
        </w:rPr>
        <w:t>дидевал</w:t>
      </w:r>
      <w:proofErr w:type="spellEnd"/>
      <w:r w:rsidRPr="0089267B">
        <w:rPr>
          <w:rFonts w:ascii="Times New Roman" w:hAnsi="Times New Roman" w:cs="Times New Roman"/>
          <w:sz w:val="32"/>
          <w:szCs w:val="32"/>
        </w:rPr>
        <w:t xml:space="preserve"> ,</w:t>
      </w:r>
      <w:proofErr w:type="spellStart"/>
      <w:r w:rsidRPr="0089267B">
        <w:rPr>
          <w:rFonts w:ascii="Times New Roman" w:hAnsi="Times New Roman" w:cs="Times New Roman"/>
          <w:sz w:val="32"/>
          <w:szCs w:val="32"/>
        </w:rPr>
        <w:t>дишегьлидин</w:t>
      </w:r>
      <w:proofErr w:type="spellEnd"/>
      <w:r w:rsidRPr="0089267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9267B">
        <w:rPr>
          <w:rFonts w:ascii="Times New Roman" w:hAnsi="Times New Roman" w:cs="Times New Roman"/>
          <w:sz w:val="32"/>
          <w:szCs w:val="32"/>
        </w:rPr>
        <w:t>умуьрдин</w:t>
      </w:r>
      <w:proofErr w:type="spellEnd"/>
      <w:r w:rsidRPr="0089267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9267B">
        <w:rPr>
          <w:rFonts w:ascii="Times New Roman" w:hAnsi="Times New Roman" w:cs="Times New Roman"/>
          <w:sz w:val="32"/>
          <w:szCs w:val="32"/>
        </w:rPr>
        <w:t>рехъ</w:t>
      </w:r>
      <w:proofErr w:type="spellEnd"/>
      <w:r w:rsidRPr="0089267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9267B">
        <w:rPr>
          <w:rFonts w:ascii="Times New Roman" w:hAnsi="Times New Roman" w:cs="Times New Roman"/>
          <w:sz w:val="32"/>
          <w:szCs w:val="32"/>
        </w:rPr>
        <w:t>гужлу</w:t>
      </w:r>
      <w:proofErr w:type="spellEnd"/>
      <w:r w:rsidRPr="0089267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9267B">
        <w:rPr>
          <w:rFonts w:ascii="Times New Roman" w:hAnsi="Times New Roman" w:cs="Times New Roman"/>
          <w:sz w:val="32"/>
          <w:szCs w:val="32"/>
        </w:rPr>
        <w:t>ийизвай</w:t>
      </w:r>
      <w:proofErr w:type="spellEnd"/>
      <w:r w:rsidRPr="0089267B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89267B">
        <w:rPr>
          <w:rFonts w:ascii="Times New Roman" w:hAnsi="Times New Roman" w:cs="Times New Roman"/>
          <w:sz w:val="32"/>
          <w:szCs w:val="32"/>
        </w:rPr>
        <w:t>кьилин</w:t>
      </w:r>
      <w:proofErr w:type="spellEnd"/>
      <w:r w:rsidRPr="0089267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9267B">
        <w:rPr>
          <w:rFonts w:ascii="Times New Roman" w:hAnsi="Times New Roman" w:cs="Times New Roman"/>
          <w:sz w:val="32"/>
          <w:szCs w:val="32"/>
        </w:rPr>
        <w:t>метлеблувал</w:t>
      </w:r>
      <w:proofErr w:type="spellEnd"/>
      <w:r w:rsidRPr="0089267B">
        <w:rPr>
          <w:rFonts w:ascii="Times New Roman" w:hAnsi="Times New Roman" w:cs="Times New Roman"/>
          <w:sz w:val="32"/>
          <w:szCs w:val="32"/>
        </w:rPr>
        <w:t xml:space="preserve"> ,</w:t>
      </w:r>
      <w:proofErr w:type="spellStart"/>
      <w:r w:rsidRPr="0089267B">
        <w:rPr>
          <w:rFonts w:ascii="Times New Roman" w:hAnsi="Times New Roman" w:cs="Times New Roman"/>
          <w:sz w:val="32"/>
          <w:szCs w:val="32"/>
        </w:rPr>
        <w:t>къиметлувал</w:t>
      </w:r>
      <w:proofErr w:type="spellEnd"/>
      <w:r w:rsidRPr="0089267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9267B">
        <w:rPr>
          <w:rFonts w:ascii="Times New Roman" w:hAnsi="Times New Roman" w:cs="Times New Roman"/>
          <w:sz w:val="32"/>
          <w:szCs w:val="32"/>
        </w:rPr>
        <w:t>яз</w:t>
      </w:r>
      <w:proofErr w:type="spellEnd"/>
      <w:r w:rsidRPr="0089267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9267B">
        <w:rPr>
          <w:rFonts w:ascii="Times New Roman" w:hAnsi="Times New Roman" w:cs="Times New Roman"/>
          <w:sz w:val="32"/>
          <w:szCs w:val="32"/>
        </w:rPr>
        <w:t>гьисабзава</w:t>
      </w:r>
      <w:proofErr w:type="spellEnd"/>
      <w:r w:rsidRPr="0089267B">
        <w:rPr>
          <w:rFonts w:ascii="Times New Roman" w:hAnsi="Times New Roman" w:cs="Times New Roman"/>
          <w:sz w:val="32"/>
          <w:szCs w:val="32"/>
        </w:rPr>
        <w:t>.</w:t>
      </w:r>
    </w:p>
    <w:p w14:paraId="6BCFE964" w14:textId="77777777" w:rsidR="006A47E6" w:rsidRPr="0089267B" w:rsidRDefault="006A47E6" w:rsidP="006A47E6">
      <w:pPr>
        <w:rPr>
          <w:rFonts w:ascii="Times New Roman" w:hAnsi="Times New Roman" w:cs="Times New Roman"/>
          <w:sz w:val="32"/>
          <w:szCs w:val="32"/>
        </w:rPr>
      </w:pPr>
      <w:r w:rsidRPr="0089267B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Pr="0089267B">
        <w:rPr>
          <w:rFonts w:ascii="Times New Roman" w:hAnsi="Times New Roman" w:cs="Times New Roman"/>
          <w:sz w:val="32"/>
          <w:szCs w:val="32"/>
        </w:rPr>
        <w:t>Гьелбетда,зегьмет</w:t>
      </w:r>
      <w:proofErr w:type="spellEnd"/>
      <w:r w:rsidRPr="0089267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9267B">
        <w:rPr>
          <w:rFonts w:ascii="Times New Roman" w:hAnsi="Times New Roman" w:cs="Times New Roman"/>
          <w:sz w:val="32"/>
          <w:szCs w:val="32"/>
        </w:rPr>
        <w:t>алачиз</w:t>
      </w:r>
      <w:proofErr w:type="spellEnd"/>
      <w:r w:rsidRPr="0089267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9267B">
        <w:rPr>
          <w:rFonts w:ascii="Times New Roman" w:hAnsi="Times New Roman" w:cs="Times New Roman"/>
          <w:sz w:val="32"/>
          <w:szCs w:val="32"/>
        </w:rPr>
        <w:t>хизанда</w:t>
      </w:r>
      <w:proofErr w:type="spellEnd"/>
      <w:r w:rsidRPr="0089267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9267B">
        <w:rPr>
          <w:rFonts w:ascii="Times New Roman" w:hAnsi="Times New Roman" w:cs="Times New Roman"/>
          <w:sz w:val="32"/>
          <w:szCs w:val="32"/>
        </w:rPr>
        <w:t>аял</w:t>
      </w:r>
      <w:proofErr w:type="spellEnd"/>
      <w:r w:rsidRPr="0089267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9267B">
        <w:rPr>
          <w:rFonts w:ascii="Times New Roman" w:hAnsi="Times New Roman" w:cs="Times New Roman"/>
          <w:sz w:val="32"/>
          <w:szCs w:val="32"/>
        </w:rPr>
        <w:t>тербияламишиз</w:t>
      </w:r>
      <w:proofErr w:type="spellEnd"/>
      <w:r w:rsidRPr="0089267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9267B">
        <w:rPr>
          <w:rFonts w:ascii="Times New Roman" w:hAnsi="Times New Roman" w:cs="Times New Roman"/>
          <w:sz w:val="32"/>
          <w:szCs w:val="32"/>
        </w:rPr>
        <w:t>жедач</w:t>
      </w:r>
      <w:proofErr w:type="spellEnd"/>
      <w:r w:rsidRPr="0089267B">
        <w:rPr>
          <w:rFonts w:ascii="Times New Roman" w:hAnsi="Times New Roman" w:cs="Times New Roman"/>
          <w:sz w:val="32"/>
          <w:szCs w:val="32"/>
        </w:rPr>
        <w:t xml:space="preserve">. Тербия, </w:t>
      </w:r>
      <w:proofErr w:type="spellStart"/>
      <w:r w:rsidRPr="0089267B">
        <w:rPr>
          <w:rFonts w:ascii="Times New Roman" w:hAnsi="Times New Roman" w:cs="Times New Roman"/>
          <w:sz w:val="32"/>
          <w:szCs w:val="32"/>
        </w:rPr>
        <w:t>инсаният</w:t>
      </w:r>
      <w:proofErr w:type="spellEnd"/>
      <w:r w:rsidRPr="0089267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9267B">
        <w:rPr>
          <w:rFonts w:ascii="Times New Roman" w:hAnsi="Times New Roman" w:cs="Times New Roman"/>
          <w:sz w:val="32"/>
          <w:szCs w:val="32"/>
        </w:rPr>
        <w:t>амай</w:t>
      </w:r>
      <w:proofErr w:type="spellEnd"/>
      <w:r w:rsidRPr="0089267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9267B">
        <w:rPr>
          <w:rFonts w:ascii="Times New Roman" w:hAnsi="Times New Roman" w:cs="Times New Roman"/>
          <w:sz w:val="32"/>
          <w:szCs w:val="32"/>
        </w:rPr>
        <w:t>кьван</w:t>
      </w:r>
      <w:proofErr w:type="spellEnd"/>
      <w:r w:rsidRPr="0089267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9267B">
        <w:rPr>
          <w:rFonts w:ascii="Times New Roman" w:hAnsi="Times New Roman" w:cs="Times New Roman"/>
          <w:sz w:val="32"/>
          <w:szCs w:val="32"/>
        </w:rPr>
        <w:t>вилик</w:t>
      </w:r>
      <w:proofErr w:type="spellEnd"/>
      <w:r w:rsidRPr="0089267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9267B">
        <w:rPr>
          <w:rFonts w:ascii="Times New Roman" w:hAnsi="Times New Roman" w:cs="Times New Roman"/>
          <w:sz w:val="32"/>
          <w:szCs w:val="32"/>
        </w:rPr>
        <w:t>физвай</w:t>
      </w:r>
      <w:proofErr w:type="spellEnd"/>
      <w:r w:rsidRPr="0089267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9267B">
        <w:rPr>
          <w:rFonts w:ascii="Times New Roman" w:hAnsi="Times New Roman" w:cs="Times New Roman"/>
          <w:sz w:val="32"/>
          <w:szCs w:val="32"/>
        </w:rPr>
        <w:t>уьмуьрлух</w:t>
      </w:r>
      <w:proofErr w:type="spellEnd"/>
      <w:r w:rsidRPr="0089267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9267B">
        <w:rPr>
          <w:rFonts w:ascii="Times New Roman" w:hAnsi="Times New Roman" w:cs="Times New Roman"/>
          <w:sz w:val="32"/>
          <w:szCs w:val="32"/>
        </w:rPr>
        <w:t>жерге</w:t>
      </w:r>
      <w:proofErr w:type="spellEnd"/>
      <w:r w:rsidRPr="0089267B">
        <w:rPr>
          <w:rFonts w:ascii="Times New Roman" w:hAnsi="Times New Roman" w:cs="Times New Roman"/>
          <w:sz w:val="32"/>
          <w:szCs w:val="32"/>
        </w:rPr>
        <w:t xml:space="preserve"> я. </w:t>
      </w:r>
    </w:p>
    <w:p w14:paraId="22399D43" w14:textId="77777777" w:rsidR="006A47E6" w:rsidRPr="0089267B" w:rsidRDefault="006A47E6" w:rsidP="006A47E6">
      <w:pPr>
        <w:rPr>
          <w:rFonts w:ascii="Times New Roman" w:hAnsi="Times New Roman" w:cs="Times New Roman"/>
          <w:sz w:val="32"/>
          <w:szCs w:val="32"/>
        </w:rPr>
      </w:pPr>
      <w:r w:rsidRPr="0089267B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Pr="0089267B">
        <w:rPr>
          <w:rFonts w:ascii="Times New Roman" w:hAnsi="Times New Roman" w:cs="Times New Roman"/>
          <w:sz w:val="32"/>
          <w:szCs w:val="32"/>
        </w:rPr>
        <w:t>Дуьз,миллетдин</w:t>
      </w:r>
      <w:proofErr w:type="spellEnd"/>
      <w:r w:rsidRPr="0089267B">
        <w:rPr>
          <w:rFonts w:ascii="Times New Roman" w:hAnsi="Times New Roman" w:cs="Times New Roman"/>
          <w:sz w:val="32"/>
          <w:szCs w:val="32"/>
        </w:rPr>
        <w:t xml:space="preserve"> тербия ,</w:t>
      </w:r>
      <w:proofErr w:type="spellStart"/>
      <w:r w:rsidRPr="0089267B">
        <w:rPr>
          <w:rFonts w:ascii="Times New Roman" w:hAnsi="Times New Roman" w:cs="Times New Roman"/>
          <w:sz w:val="32"/>
          <w:szCs w:val="32"/>
        </w:rPr>
        <w:t>иллаки</w:t>
      </w:r>
      <w:proofErr w:type="spellEnd"/>
      <w:r w:rsidRPr="0089267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9267B">
        <w:rPr>
          <w:rFonts w:ascii="Times New Roman" w:hAnsi="Times New Roman" w:cs="Times New Roman"/>
          <w:sz w:val="32"/>
          <w:szCs w:val="32"/>
        </w:rPr>
        <w:t>виридан</w:t>
      </w:r>
      <w:proofErr w:type="spellEnd"/>
      <w:r w:rsidRPr="0089267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9267B">
        <w:rPr>
          <w:rFonts w:ascii="Times New Roman" w:hAnsi="Times New Roman" w:cs="Times New Roman"/>
          <w:sz w:val="32"/>
          <w:szCs w:val="32"/>
        </w:rPr>
        <w:t>куьмекдалди</w:t>
      </w:r>
      <w:proofErr w:type="spellEnd"/>
      <w:r w:rsidRPr="0089267B">
        <w:rPr>
          <w:rFonts w:ascii="Times New Roman" w:hAnsi="Times New Roman" w:cs="Times New Roman"/>
          <w:sz w:val="32"/>
          <w:szCs w:val="32"/>
        </w:rPr>
        <w:t xml:space="preserve"> гуз </w:t>
      </w:r>
      <w:proofErr w:type="spellStart"/>
      <w:r w:rsidRPr="0089267B">
        <w:rPr>
          <w:rFonts w:ascii="Times New Roman" w:hAnsi="Times New Roman" w:cs="Times New Roman"/>
          <w:sz w:val="32"/>
          <w:szCs w:val="32"/>
        </w:rPr>
        <w:t>жеда</w:t>
      </w:r>
      <w:proofErr w:type="spellEnd"/>
      <w:r w:rsidRPr="0089267B">
        <w:rPr>
          <w:rFonts w:ascii="Times New Roman" w:hAnsi="Times New Roman" w:cs="Times New Roman"/>
          <w:sz w:val="32"/>
          <w:szCs w:val="32"/>
        </w:rPr>
        <w:t>.</w:t>
      </w:r>
    </w:p>
    <w:p w14:paraId="0285FA5C" w14:textId="4C2ED1AF" w:rsidR="008B1748" w:rsidRPr="0089267B" w:rsidRDefault="006A47E6" w:rsidP="006A47E6">
      <w:pPr>
        <w:rPr>
          <w:rFonts w:ascii="Times New Roman" w:hAnsi="Times New Roman" w:cs="Times New Roman"/>
          <w:sz w:val="32"/>
          <w:szCs w:val="32"/>
        </w:rPr>
      </w:pPr>
      <w:r w:rsidRPr="0089267B">
        <w:rPr>
          <w:rFonts w:ascii="Times New Roman" w:hAnsi="Times New Roman" w:cs="Times New Roman"/>
          <w:sz w:val="32"/>
          <w:szCs w:val="32"/>
        </w:rPr>
        <w:t xml:space="preserve">      </w:t>
      </w:r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 Гьавиляй,ч1ал чир </w:t>
      </w:r>
      <w:proofErr w:type="spellStart"/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хьун</w:t>
      </w:r>
      <w:proofErr w:type="spellEnd"/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,им </w:t>
      </w:r>
      <w:proofErr w:type="spellStart"/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уьмуьрдин</w:t>
      </w:r>
      <w:proofErr w:type="spellEnd"/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къене,хизанда,мектебда</w:t>
      </w:r>
      <w:proofErr w:type="spellEnd"/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кьилин</w:t>
      </w:r>
      <w:proofErr w:type="spellEnd"/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метлеб</w:t>
      </w:r>
      <w:proofErr w:type="spellEnd"/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я. </w:t>
      </w:r>
      <w:proofErr w:type="spellStart"/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Инсаниятда</w:t>
      </w:r>
      <w:proofErr w:type="spellEnd"/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ч1алалай </w:t>
      </w:r>
      <w:proofErr w:type="spellStart"/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багьа</w:t>
      </w:r>
      <w:proofErr w:type="spellEnd"/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девлет</w:t>
      </w:r>
      <w:proofErr w:type="spellEnd"/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авач.Иллаки</w:t>
      </w:r>
      <w:proofErr w:type="spellEnd"/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ч1алай ,</w:t>
      </w:r>
      <w:proofErr w:type="spellStart"/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чаз</w:t>
      </w:r>
      <w:proofErr w:type="spellEnd"/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халкьдин</w:t>
      </w:r>
      <w:proofErr w:type="spellEnd"/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къилихар</w:t>
      </w:r>
      <w:proofErr w:type="spellEnd"/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зигьин,тарих</w:t>
      </w:r>
      <w:proofErr w:type="spellEnd"/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адетар</w:t>
      </w:r>
      <w:proofErr w:type="spellEnd"/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</w:t>
      </w:r>
      <w:proofErr w:type="spellEnd"/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къайдаяр,тежриба</w:t>
      </w:r>
      <w:proofErr w:type="spellEnd"/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</w:t>
      </w:r>
      <w:proofErr w:type="spellEnd"/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акьул</w:t>
      </w:r>
      <w:proofErr w:type="spellEnd"/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аквазва</w:t>
      </w:r>
      <w:proofErr w:type="spellEnd"/>
      <w:r w:rsidR="008B1748"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68E25317" w14:textId="77777777" w:rsidR="008B1748" w:rsidRPr="0089267B" w:rsidRDefault="008B1748" w:rsidP="008B1748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Дидед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ч1ал,инсандиз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ганвай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къимет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авачир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кьван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пай я.</w:t>
      </w:r>
    </w:p>
    <w:p w14:paraId="4D9A97FC" w14:textId="77777777" w:rsidR="008B1748" w:rsidRPr="0089267B" w:rsidRDefault="008B1748" w:rsidP="008B1748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Ч1ал ,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халкьдин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руьгь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 ,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лагьай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гафар,гьак1ан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гафар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туш.</w:t>
      </w:r>
    </w:p>
    <w:p w14:paraId="3EC58E57" w14:textId="77777777" w:rsidR="008B1748" w:rsidRPr="0089267B" w:rsidRDefault="008B1748" w:rsidP="008B1748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Вири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халкьари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жуван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хайи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ч1алан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куьмекдалди,несилрилай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несилралди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дуьньядиз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килигунин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тегьер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культурадин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девлетар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агакьарзава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3BF279BF" w14:textId="77777777" w:rsidR="008B1748" w:rsidRPr="0089267B" w:rsidRDefault="008B1748" w:rsidP="008B1748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Анжах,хайи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ч1ала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инсанрин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руьгьер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садарзава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Дидед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ч1ал,баладиз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виридалай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шадвал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гудай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гъавурда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акьадай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ч1ал я.</w:t>
      </w:r>
    </w:p>
    <w:p w14:paraId="60355B91" w14:textId="77777777" w:rsidR="008B1748" w:rsidRPr="0089267B" w:rsidRDefault="008B1748" w:rsidP="008B1748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Аялвилин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бине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дидедин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ч1алалай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башламиш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жезва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Хайи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ч1ал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себеб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яз,аялдикай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жуван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халкьдиз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вафалу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инсан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жезва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Гьавиляй,аялвал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арадал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гъун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тербияламишун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лап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важиблу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кар я.</w:t>
      </w:r>
    </w:p>
    <w:p w14:paraId="7A06B8F1" w14:textId="77777777" w:rsidR="008B1748" w:rsidRPr="0089267B" w:rsidRDefault="008B1748" w:rsidP="008B1748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Ч1ал,чал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несилрилай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къвезвай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алат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я.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Гьаниз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килигна,и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карда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хизандин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везифа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зурба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я.</w:t>
      </w:r>
    </w:p>
    <w:p w14:paraId="6EF1EBA3" w14:textId="77777777" w:rsidR="008B1748" w:rsidRPr="0089267B" w:rsidRDefault="008B1748" w:rsidP="008B1748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Хизан,инсандин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руьгьдин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девлетрикай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лап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багьа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сад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яз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гьисабзава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Гьелбетда,гьи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ч1алал рахадат1а,иллаки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диде-бубади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тайинарда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Хайи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ч1ал чир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хьунин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рекье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сифтегьан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менфят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аялдиз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гьа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кардикай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хкатда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Вучиз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лагьайт1а,ч1ал чир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хьунин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бине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кутазвайди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хизан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я.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Гьа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ик1,жуван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хайи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ч1алал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рахаз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башламишуникди,аялди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несилрилай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атанвай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культурани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вичелди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ч1угвада.</w:t>
      </w:r>
    </w:p>
    <w:p w14:paraId="51E9B03E" w14:textId="77777777" w:rsidR="008B1748" w:rsidRPr="0089267B" w:rsidRDefault="008B1748" w:rsidP="008B1748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Аялдиз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жуван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хайи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ч1ал чир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хьун,им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уьмуьрдин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т1ебиатдин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къанун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я.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Гзафни-гзаф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аялдин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ч1ал,рахунар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диде-бубадилай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аслу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я.</w:t>
      </w:r>
    </w:p>
    <w:p w14:paraId="0D1B273F" w14:textId="77777777" w:rsidR="008B1748" w:rsidRPr="0089267B" w:rsidRDefault="008B1748" w:rsidP="008B1748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Алай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вахтунда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хизандин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мектебдин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вилик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еке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меселаяр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ква:</w:t>
      </w:r>
    </w:p>
    <w:p w14:paraId="65BD64DD" w14:textId="77777777" w:rsidR="008B1748" w:rsidRPr="0089267B" w:rsidRDefault="008B1748" w:rsidP="008B1748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                            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жуван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халкь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к1ан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хьун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14:paraId="2DD36F58" w14:textId="77777777" w:rsidR="008B1748" w:rsidRPr="0089267B" w:rsidRDefault="008B1748" w:rsidP="008B1748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                                     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жуван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ч1ал к1ан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хьун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14:paraId="23633C84" w14:textId="77777777" w:rsidR="008B1748" w:rsidRPr="0089267B" w:rsidRDefault="008B1748" w:rsidP="008B1748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                                     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жуван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адетар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к1ан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хьун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14:paraId="31155A9D" w14:textId="77777777" w:rsidR="008B1748" w:rsidRPr="0089267B" w:rsidRDefault="008B1748" w:rsidP="008B1748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крар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галачиз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аялдиз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жуван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халкьдин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культура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чириз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жедач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1B41F787" w14:textId="77777777" w:rsidR="008B1748" w:rsidRPr="0089267B" w:rsidRDefault="008B1748" w:rsidP="008B1748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Гьик1ван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чирвилер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чаз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хьайит1ани,чи рик1елай фена к1андач,инсан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вичин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къеневай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руьгьдал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къуватлу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вик1егь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тирди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4CC1BC40" w14:textId="77777777" w:rsidR="008B1748" w:rsidRPr="0089267B" w:rsidRDefault="008B1748" w:rsidP="008B1748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Ам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сифтени-сифте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жуван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несилдиз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халкьдиз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хайи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ч1алаз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ийизвай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гьуьрметдилай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аслу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я. Эгер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чаз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адетар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к1ан тахьайт1а,чавай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жегьил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несилдал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адетар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агакьариз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тахьайт1а,культурадин ирс,ч1ал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эсиллагь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рекьида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Ам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хуьдай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вилик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ракъурдай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мурад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гьар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касдин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рик1е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хьана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к1анда.</w:t>
      </w:r>
    </w:p>
    <w:p w14:paraId="3F5FC4A8" w14:textId="77777777" w:rsidR="008B1748" w:rsidRPr="0089267B" w:rsidRDefault="008B1748" w:rsidP="008B1748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Гьакъикъатда,чи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уьмуьр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ч1алан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къене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ава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58083FF7" w14:textId="77777777" w:rsidR="008B1748" w:rsidRPr="0089267B" w:rsidRDefault="008B1748" w:rsidP="008B1748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Хайи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ч1ал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чирунин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карда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хизандин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важиблувал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ам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хьи,саки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хейлин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вахтунда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аял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хизандин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къене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жезва,гьаниз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килигна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карди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куьнивни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гекъиг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тежедай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хьтин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таъсир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ийизва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4F8AC5E4" w14:textId="77777777" w:rsidR="008B1748" w:rsidRPr="0089267B" w:rsidRDefault="008B1748" w:rsidP="008B1748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Хизан,ч1алан хандак1 я!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Хизан,гьар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аялдин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уьмуьрда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важиблу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везифаяр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тамамарзавай,са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мурад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патал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к1валахзавай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исанар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я.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Аялдиз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хайи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ч1алал тербия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гайила,адан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ватанпересвилин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гьисс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генани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хкаж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жеда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2A72407F" w14:textId="77777777" w:rsidR="008B1748" w:rsidRPr="0089267B" w:rsidRDefault="008B1748" w:rsidP="008B1748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Хайи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ч1ал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адетар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хуьнин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вилик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финин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карда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халкьдин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мецин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эсеррини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т1имил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чка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кьадач,эгер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диде-бубайри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аялрин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рик1ел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хайи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ч1алал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махар,мисалар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миск1алар,манияр,гьисабунар хкайт1а.</w:t>
      </w:r>
    </w:p>
    <w:p w14:paraId="3371C179" w14:textId="2FE97675" w:rsidR="008B1748" w:rsidRPr="0089267B" w:rsidRDefault="008B1748" w:rsidP="008B1748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Гуж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авуна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аялдиз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жуван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Ватан,ч1ал,хуьр к1анариз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жедач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Ам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чна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гьа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ик1,винидихъ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къалурай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меселайралди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руьгь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хкажна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к1анда.</w:t>
      </w:r>
    </w:p>
    <w:p w14:paraId="2E17FCED" w14:textId="77777777" w:rsidR="008B1748" w:rsidRPr="0089267B" w:rsidRDefault="008B1748" w:rsidP="008B1748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Мукьвал-мукьвал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жуван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Ватандикай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рахана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к1анда,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ам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гьар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касдиз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виридалай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багьа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чка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тирди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чирна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к1анда,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жуван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халкь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к1ан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хьун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адаз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гьуьрмет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авун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важиблу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кар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тирди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чирна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к1анда. И карда ч1ехи тир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везифа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хизандал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ала.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Хизандин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метлеблувал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виридалай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ч1ехи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я.Аялди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гъвеч1и ч1авалай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хизанда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кажумай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тербия ,ч1ехи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хьайилани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адан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к1арабра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амукьда.Гьавиляй,диде-бубаяр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аял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сифтени-сифте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тербияламишзавай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ксар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я.Гьикьван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абур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чеб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хизандин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адетрал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к1еви хьайит1а,гьакьван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абурун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аяларни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гьак1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вердиш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жеда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Чахъ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ихьтин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мисал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ава,дидени-буба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аялрин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чешне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аялар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абурун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гуьзгуьяр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я,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лугьудай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694ECBE3" w14:textId="696E9CE3" w:rsidR="008B1748" w:rsidRPr="0089267B" w:rsidRDefault="008B1748" w:rsidP="008B1748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Багьа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чаз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амай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ч1аларни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я,амма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жуван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ч1алаз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чна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хайи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ч1ал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лугьузва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Ам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несилар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сад-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садахъ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агудзавай,еке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метлеб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авай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гьалкъа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я,гьавиляй,чна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ам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вилин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нине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хьиз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хвена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к1анда.</w:t>
      </w:r>
      <w:r w:rsidR="008B25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</w:p>
    <w:p w14:paraId="0EF0C1B9" w14:textId="77777777" w:rsidR="008B1748" w:rsidRPr="0089267B" w:rsidRDefault="008B1748" w:rsidP="008B1748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Ч1ал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халкьдин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руьгь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я!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Къуй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руьгь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садрани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хкахь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тавурай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14:paraId="45448C28" w14:textId="77777777" w:rsidR="008B1748" w:rsidRPr="0089267B" w:rsidRDefault="008B1748" w:rsidP="008B1748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Ч1ал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квахь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тавунин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карда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хизандин,иллаки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дидедин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важиблувал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лап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кьадарсуз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еке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я.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Абурун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вилик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квай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еке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тир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везифа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  ч1ал к1ан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хьунихъ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вердишарун,хайи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ч1алал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рахаз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к1анарун,жуван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хайи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ч1алаз,культурадиз,адетриз,къайдайриз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гьуьрмет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ийиз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тербияламишун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ч1авузни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хайи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ч1алал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рахаз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регъуь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тахьун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я.</w:t>
      </w:r>
    </w:p>
    <w:p w14:paraId="71C1ABFA" w14:textId="77777777" w:rsidR="008B1748" w:rsidRPr="0089267B" w:rsidRDefault="008B1748" w:rsidP="008B1748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</w:t>
      </w:r>
    </w:p>
    <w:p w14:paraId="2DEF80AB" w14:textId="77777777" w:rsidR="008B1748" w:rsidRPr="0089267B" w:rsidRDefault="008B1748" w:rsidP="008B1748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Жуван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хайи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ч1ал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тийижир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касдивай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гьич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ч1авузни ,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зун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зи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миллетдин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векил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я,лугьуз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жедач</w:t>
      </w:r>
      <w:proofErr w:type="spellEnd"/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14:paraId="3D3B9AC1" w14:textId="5827FADC" w:rsidR="00640D4F" w:rsidRPr="0089267B" w:rsidRDefault="008B1748" w:rsidP="008B1748">
      <w:pPr>
        <w:rPr>
          <w:rFonts w:ascii="Times New Roman" w:hAnsi="Times New Roman" w:cs="Times New Roman"/>
          <w:sz w:val="32"/>
          <w:szCs w:val="32"/>
        </w:rPr>
      </w:pPr>
      <w:r w:rsidRPr="008926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sectPr w:rsidR="00640D4F" w:rsidRPr="00892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48"/>
    <w:rsid w:val="000B7CFA"/>
    <w:rsid w:val="00415410"/>
    <w:rsid w:val="00640D4F"/>
    <w:rsid w:val="006A47E6"/>
    <w:rsid w:val="0089267B"/>
    <w:rsid w:val="008B1748"/>
    <w:rsid w:val="008B2526"/>
    <w:rsid w:val="00DB27DD"/>
    <w:rsid w:val="00E478D7"/>
    <w:rsid w:val="00F7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878BB"/>
  <w15:chartTrackingRefBased/>
  <w15:docId w15:val="{9DEDB886-379D-49FA-96C7-3E037784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75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51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0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6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1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40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42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7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6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04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95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62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3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9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7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9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8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9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04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44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88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11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0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91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74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3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29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6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28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61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71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5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4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3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94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3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2023-01-23T16:54:00Z</cp:lastPrinted>
  <dcterms:created xsi:type="dcterms:W3CDTF">2022-02-08T12:43:00Z</dcterms:created>
  <dcterms:modified xsi:type="dcterms:W3CDTF">2023-07-10T07:37:00Z</dcterms:modified>
</cp:coreProperties>
</file>