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A82B" w14:textId="49318D4F" w:rsidR="00B35713" w:rsidRPr="00B35713" w:rsidRDefault="00693909">
      <w:pPr>
        <w:rPr>
          <w:b/>
          <w:bCs/>
          <w:sz w:val="52"/>
          <w:szCs w:val="52"/>
        </w:rPr>
      </w:pPr>
      <w:r w:rsidRPr="00B35713">
        <w:rPr>
          <w:b/>
          <w:bCs/>
          <w:sz w:val="52"/>
          <w:szCs w:val="52"/>
        </w:rPr>
        <w:t xml:space="preserve">                          </w:t>
      </w:r>
      <w:r w:rsidR="00B35713" w:rsidRPr="00B35713">
        <w:rPr>
          <w:b/>
          <w:bCs/>
          <w:sz w:val="52"/>
          <w:szCs w:val="52"/>
        </w:rPr>
        <w:t>Сочинение</w:t>
      </w:r>
    </w:p>
    <w:p w14:paraId="2FD38A16" w14:textId="780A1486" w:rsidR="00B35713" w:rsidRDefault="00B35713">
      <w:pPr>
        <w:rPr>
          <w:b/>
          <w:bCs/>
          <w:sz w:val="52"/>
          <w:szCs w:val="52"/>
        </w:rPr>
      </w:pPr>
      <w:r w:rsidRPr="00B35713">
        <w:rPr>
          <w:b/>
          <w:bCs/>
          <w:sz w:val="52"/>
          <w:szCs w:val="52"/>
        </w:rPr>
        <w:t xml:space="preserve">                       Лезги ч1ал</w:t>
      </w:r>
    </w:p>
    <w:p w14:paraId="35C25DC1" w14:textId="47FEF13D" w:rsidR="00B35713" w:rsidRPr="00B35713" w:rsidRDefault="00B3571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</w:t>
      </w:r>
      <w:r w:rsidRPr="00B35713">
        <w:rPr>
          <w:b/>
          <w:bCs/>
          <w:sz w:val="32"/>
          <w:szCs w:val="32"/>
        </w:rPr>
        <w:t>( Регьбер: Балиева Н.З.</w:t>
      </w:r>
      <w:r>
        <w:rPr>
          <w:b/>
          <w:bCs/>
          <w:sz w:val="32"/>
          <w:szCs w:val="32"/>
        </w:rPr>
        <w:t xml:space="preserve"> 2023 й.</w:t>
      </w:r>
      <w:r w:rsidRPr="00B35713">
        <w:rPr>
          <w:b/>
          <w:bCs/>
          <w:sz w:val="32"/>
          <w:szCs w:val="32"/>
        </w:rPr>
        <w:t>)</w:t>
      </w:r>
    </w:p>
    <w:p w14:paraId="26AF6CDE" w14:textId="397C14A3" w:rsidR="00EE5B57" w:rsidRDefault="00B35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693909">
        <w:rPr>
          <w:sz w:val="28"/>
          <w:szCs w:val="28"/>
        </w:rPr>
        <w:t xml:space="preserve">  </w:t>
      </w:r>
      <w:r w:rsidR="00EE5B57">
        <w:rPr>
          <w:sz w:val="28"/>
          <w:szCs w:val="28"/>
        </w:rPr>
        <w:t>Зи дамах,зи булах,зи ах,лезги ч1ал,</w:t>
      </w:r>
    </w:p>
    <w:p w14:paraId="3AB45195" w14:textId="00630737" w:rsidR="00EE5B57" w:rsidRDefault="006939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EE5B57">
        <w:rPr>
          <w:sz w:val="28"/>
          <w:szCs w:val="28"/>
        </w:rPr>
        <w:t>Агъзуррикай сад Аллагьди г</w:t>
      </w:r>
      <w:r>
        <w:rPr>
          <w:sz w:val="28"/>
          <w:szCs w:val="28"/>
        </w:rPr>
        <w:t>айиди,</w:t>
      </w:r>
    </w:p>
    <w:p w14:paraId="52E88C88" w14:textId="3C11B61D" w:rsidR="00693909" w:rsidRDefault="006939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Зи руьгь,зи ирс,зи виждандин лезги  ч1ал,</w:t>
      </w:r>
    </w:p>
    <w:p w14:paraId="05FBF0CE" w14:textId="1544F12F" w:rsidR="00693909" w:rsidRDefault="006939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Даиматдай зун дуьньядиз гъайиди. …</w:t>
      </w:r>
    </w:p>
    <w:p w14:paraId="531B8392" w14:textId="2EC98D2E" w:rsidR="00693909" w:rsidRDefault="006939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( Фейзудин Нагъиев)</w:t>
      </w:r>
    </w:p>
    <w:p w14:paraId="1C5457F5" w14:textId="77777777" w:rsidR="00980879" w:rsidRDefault="00F97DD7">
      <w:pPr>
        <w:rPr>
          <w:sz w:val="28"/>
          <w:szCs w:val="28"/>
        </w:rPr>
      </w:pPr>
      <w:r>
        <w:rPr>
          <w:sz w:val="28"/>
          <w:szCs w:val="28"/>
        </w:rPr>
        <w:t xml:space="preserve">Лезги ч1ал </w:t>
      </w:r>
      <w:r w:rsidR="00DC47C8">
        <w:rPr>
          <w:sz w:val="28"/>
          <w:szCs w:val="28"/>
        </w:rPr>
        <w:t xml:space="preserve">Кавказдин ч1аларин хизандик акатзава.Хайи ч1аларикай ам виридалайни ч1ехи ч1ал я. </w:t>
      </w:r>
    </w:p>
    <w:p w14:paraId="5D0A3752" w14:textId="771E94D3" w:rsidR="00DC47C8" w:rsidRDefault="0098087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47C8">
        <w:rPr>
          <w:sz w:val="28"/>
          <w:szCs w:val="28"/>
        </w:rPr>
        <w:t>Гьар са касдиз вичин Ватан виридалайни багьа я. « Ватан диде я»,-лугьуда халкьди,вучиз лагьайт1а дидедилай багьади авач.Дидедихъ гала</w:t>
      </w:r>
      <w:r w:rsidR="00CB7D33">
        <w:rPr>
          <w:sz w:val="28"/>
          <w:szCs w:val="28"/>
        </w:rPr>
        <w:t>з ам рахазвай ч1ални багьа я.Зи дидедин ч1ал лезги ч1ал я. Ам,диде хьиз назик,хъуьтуьл,ширин я.</w:t>
      </w:r>
    </w:p>
    <w:p w14:paraId="6B40664D" w14:textId="493B30E1" w:rsidR="00980879" w:rsidRDefault="00980879">
      <w:pPr>
        <w:rPr>
          <w:sz w:val="28"/>
          <w:szCs w:val="28"/>
        </w:rPr>
      </w:pPr>
      <w:r>
        <w:rPr>
          <w:sz w:val="28"/>
          <w:szCs w:val="28"/>
        </w:rPr>
        <w:t xml:space="preserve">        Лезги ч1алай чаз чи тарих,адетар,эдебият аквазва. Эгер чун чи миллетдикай,адан камаллу арифдаррикай ,вири дуьньядиз машгьур бажарагълу алимрикай,чпихъ зурба тарих</w:t>
      </w:r>
      <w:r w:rsidR="00BB3F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авай къагьриманрикай,Ватан патал </w:t>
      </w:r>
      <w:r w:rsidR="00C5682F">
        <w:rPr>
          <w:sz w:val="28"/>
          <w:szCs w:val="28"/>
        </w:rPr>
        <w:t>чанар гьайиф татай кьегьалрикай,баркаллу дидейрикай рахайт1а,шаксуз чахъ галаз къведай са миллетни авач лагьана,чавай инанмишвал ийиз жеда.</w:t>
      </w:r>
    </w:p>
    <w:p w14:paraId="31882573" w14:textId="1E9E1A1A" w:rsidR="007536C0" w:rsidRDefault="007536C0">
      <w:pPr>
        <w:rPr>
          <w:sz w:val="28"/>
          <w:szCs w:val="28"/>
        </w:rPr>
      </w:pPr>
      <w:r>
        <w:rPr>
          <w:sz w:val="28"/>
          <w:szCs w:val="28"/>
        </w:rPr>
        <w:t xml:space="preserve">     Хайи ч1ал гьар садан намус я. Намус хуьн дагъвидин кьилин буржи я! Аллагьди дидедихъ галаз чаз ганвай чи багъри,гуьрчег,бинелу къадим ч1алаз чи халкь вири сад хьиз вафалу хьана к1анда.</w:t>
      </w:r>
    </w:p>
    <w:p w14:paraId="325C2B71" w14:textId="3DA06D6E" w:rsidR="007536C0" w:rsidRDefault="007536C0">
      <w:pPr>
        <w:rPr>
          <w:sz w:val="28"/>
          <w:szCs w:val="28"/>
        </w:rPr>
      </w:pPr>
      <w:r>
        <w:rPr>
          <w:sz w:val="28"/>
          <w:szCs w:val="28"/>
        </w:rPr>
        <w:t>Халкь!Ч1ал!Ватан!,-ибур сад-садаз даяхар хьун герек я.</w:t>
      </w:r>
    </w:p>
    <w:p w14:paraId="4E92D819" w14:textId="77777777" w:rsidR="00B1584A" w:rsidRDefault="00B1584A">
      <w:pPr>
        <w:rPr>
          <w:sz w:val="28"/>
          <w:szCs w:val="28"/>
        </w:rPr>
      </w:pPr>
    </w:p>
    <w:p w14:paraId="79D5DF75" w14:textId="5D894AAA" w:rsidR="00ED2319" w:rsidRDefault="00ED23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Пагь,аламат!</w:t>
      </w:r>
      <w:r w:rsidR="00BB3F58">
        <w:rPr>
          <w:sz w:val="28"/>
          <w:szCs w:val="28"/>
        </w:rPr>
        <w:t xml:space="preserve"> </w:t>
      </w:r>
      <w:r>
        <w:rPr>
          <w:sz w:val="28"/>
          <w:szCs w:val="28"/>
        </w:rPr>
        <w:t>Хайи ч1алан гьайбатар!</w:t>
      </w:r>
    </w:p>
    <w:p w14:paraId="4A121AC5" w14:textId="00C768E6" w:rsidR="00ED2319" w:rsidRDefault="00ED23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Адан вилик вуч я девлет къизилдин</w:t>
      </w:r>
      <w:r w:rsidR="00B1584A">
        <w:rPr>
          <w:sz w:val="28"/>
          <w:szCs w:val="28"/>
        </w:rPr>
        <w:t>?</w:t>
      </w:r>
    </w:p>
    <w:p w14:paraId="7D0FE23E" w14:textId="7ECF144E" w:rsidR="00B1584A" w:rsidRDefault="00B158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Адан вилик вуч я лезет билбилдин?</w:t>
      </w:r>
    </w:p>
    <w:p w14:paraId="393E5F5E" w14:textId="7CB676BD" w:rsidR="00B1584A" w:rsidRDefault="00B158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Нур гуз ава гафар-ч1алан алатар.</w:t>
      </w:r>
    </w:p>
    <w:p w14:paraId="04249600" w14:textId="1696A918" w:rsidR="00B1584A" w:rsidRDefault="00B1584A">
      <w:pPr>
        <w:rPr>
          <w:sz w:val="28"/>
          <w:szCs w:val="28"/>
        </w:rPr>
      </w:pPr>
      <w:r>
        <w:rPr>
          <w:sz w:val="28"/>
          <w:szCs w:val="28"/>
        </w:rPr>
        <w:t xml:space="preserve">   Дидед ч1ал! Яраб,валай багьа,метлебдиз дерин ядигар дуьньядал алат1а?</w:t>
      </w:r>
    </w:p>
    <w:p w14:paraId="2CE1C44D" w14:textId="608AEE4A" w:rsidR="007319AF" w:rsidRDefault="007319A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Дидед ч1ал! Вакай фикирдайла ,зи рик1ик лувар акатда,заз чилин шардилай лув гуз к1ан жеда</w:t>
      </w:r>
      <w:r w:rsidR="00E31399">
        <w:rPr>
          <w:sz w:val="28"/>
          <w:szCs w:val="28"/>
        </w:rPr>
        <w:t>.</w:t>
      </w:r>
    </w:p>
    <w:p w14:paraId="4CE48631" w14:textId="7EF6362E" w:rsidR="00E31399" w:rsidRDefault="00E31399">
      <w:pPr>
        <w:rPr>
          <w:sz w:val="28"/>
          <w:szCs w:val="28"/>
        </w:rPr>
      </w:pPr>
      <w:r>
        <w:rPr>
          <w:sz w:val="28"/>
          <w:szCs w:val="28"/>
        </w:rPr>
        <w:t>Дидед ч1ал! За ви къуват квев гекъигин? Гьикьва</w:t>
      </w:r>
      <w:r w:rsidR="00BB3F58">
        <w:rPr>
          <w:sz w:val="28"/>
          <w:szCs w:val="28"/>
        </w:rPr>
        <w:t>н</w:t>
      </w:r>
      <w:r>
        <w:rPr>
          <w:sz w:val="28"/>
          <w:szCs w:val="28"/>
        </w:rPr>
        <w:t xml:space="preserve"> фикир авурт1ани заз вун гекъигдай зат1 жагъизвач. Ахьтин зат1 дуьньядин винел алач. Ви къуватдин дережа дагъларилай кьакьан</w:t>
      </w:r>
      <w:r w:rsidR="00007929">
        <w:rPr>
          <w:sz w:val="28"/>
          <w:szCs w:val="28"/>
        </w:rPr>
        <w:t>,гьуьлерилай дерин я.</w:t>
      </w:r>
    </w:p>
    <w:p w14:paraId="4F2EAD29" w14:textId="7FEE5B7C" w:rsidR="00007929" w:rsidRDefault="00007929">
      <w:pPr>
        <w:rPr>
          <w:sz w:val="28"/>
          <w:szCs w:val="28"/>
        </w:rPr>
      </w:pPr>
      <w:r>
        <w:rPr>
          <w:sz w:val="28"/>
          <w:szCs w:val="28"/>
        </w:rPr>
        <w:t xml:space="preserve"> Несилар къвез алатда. Идахъ галаз сад хьиз,девирарни дегиш жезва. Эгер чна чи тарих рик1елай алудайт1а,яни вилик девиррин чи халкьдин хъсан адетар</w:t>
      </w:r>
      <w:r w:rsidR="00B44940">
        <w:rPr>
          <w:sz w:val="28"/>
          <w:szCs w:val="28"/>
        </w:rPr>
        <w:t>:суварар,мелер,межлисар,милли культура,искусство яваш-яваш к1вачел акьалдар хъийидай мумкинвал тагайт1а,гележегдин къвезмай несилдихъ тарих вич эсиллагь амукь тавун мумкин я.</w:t>
      </w:r>
    </w:p>
    <w:p w14:paraId="7638B3E8" w14:textId="57E84019" w:rsidR="00B44940" w:rsidRDefault="00B44940">
      <w:pPr>
        <w:rPr>
          <w:sz w:val="28"/>
          <w:szCs w:val="28"/>
        </w:rPr>
      </w:pPr>
      <w:r>
        <w:rPr>
          <w:sz w:val="28"/>
          <w:szCs w:val="28"/>
        </w:rPr>
        <w:t xml:space="preserve">      Сад лагьайди </w:t>
      </w:r>
      <w:r w:rsidR="007F26AB">
        <w:rPr>
          <w:sz w:val="28"/>
          <w:szCs w:val="28"/>
        </w:rPr>
        <w:t>, чи алай аямдин аялриз,жегьилриз чна чи тарих,ч1ал ва ч1алан меденият ,руьгьдин камаллу хазина тир чи бубайрин мисалар,миск1алар,</w:t>
      </w:r>
      <w:r w:rsidR="00230461">
        <w:rPr>
          <w:sz w:val="28"/>
          <w:szCs w:val="28"/>
        </w:rPr>
        <w:t>кьисаяр,риваятар,халкьдин манияр ва гьаваяр,халкьдин милли алатар ва маса зат1ар чпиз кьет1ен фикир гана чир тавурт1а,къвезвай несилриз абуру вуч лугьурай ва я квекай лугьурай?</w:t>
      </w:r>
    </w:p>
    <w:p w14:paraId="03EFE24B" w14:textId="6276349D" w:rsidR="00230461" w:rsidRDefault="00230461">
      <w:pPr>
        <w:rPr>
          <w:sz w:val="28"/>
          <w:szCs w:val="28"/>
        </w:rPr>
      </w:pPr>
      <w:r>
        <w:rPr>
          <w:sz w:val="28"/>
          <w:szCs w:val="28"/>
        </w:rPr>
        <w:t xml:space="preserve">     Гьелбетда,им сад-вад касдин хиве авай кар туш</w:t>
      </w:r>
      <w:r w:rsidR="005D1B07">
        <w:rPr>
          <w:sz w:val="28"/>
          <w:szCs w:val="28"/>
        </w:rPr>
        <w:t>. Им чи вири халкьдин везифа я.</w:t>
      </w:r>
    </w:p>
    <w:p w14:paraId="6BCD61F2" w14:textId="78FC79C9" w:rsidR="006509A3" w:rsidRDefault="006509A3">
      <w:pPr>
        <w:rPr>
          <w:sz w:val="28"/>
          <w:szCs w:val="28"/>
        </w:rPr>
      </w:pPr>
      <w:r>
        <w:rPr>
          <w:sz w:val="28"/>
          <w:szCs w:val="28"/>
        </w:rPr>
        <w:t xml:space="preserve">   Чи акьалтзавай несил жуван халкьдин,Ватандин вилик инсанпересвилин,ватанпересвилин руьгьдаллаз вердишарун гьар са муаллимдин,алимдин</w:t>
      </w:r>
      <w:r w:rsidR="00AF4D1E">
        <w:rPr>
          <w:sz w:val="28"/>
          <w:szCs w:val="28"/>
        </w:rPr>
        <w:t>,гьакимдин,шаирдин,диде-бубадин,эхир хьи,ч1ал к1ани ва халкь к1ани гьар са намуслу лезгидин буржи я.</w:t>
      </w:r>
    </w:p>
    <w:p w14:paraId="08D90FF4" w14:textId="57B7A590" w:rsidR="00AF4D1E" w:rsidRDefault="00AF4D1E">
      <w:pPr>
        <w:rPr>
          <w:sz w:val="28"/>
          <w:szCs w:val="28"/>
        </w:rPr>
      </w:pPr>
      <w:r>
        <w:rPr>
          <w:sz w:val="28"/>
          <w:szCs w:val="28"/>
        </w:rPr>
        <w:t xml:space="preserve">   Ч1алан гуьзгуь тир </w:t>
      </w:r>
      <w:r w:rsidR="001B3DC0">
        <w:rPr>
          <w:sz w:val="28"/>
          <w:szCs w:val="28"/>
        </w:rPr>
        <w:t>« Лезги газет» гьар са лезгидин к1вале хьун чарасуз герек я. Амма адет патал ваъ,ана чи халкьдиз хийирлу меслятар ,талукь макъалаяр ва гьар жуьредин веревирдер ава.</w:t>
      </w:r>
    </w:p>
    <w:p w14:paraId="118AC36A" w14:textId="2B4A0AE7" w:rsidR="00657A94" w:rsidRDefault="001B3DC0">
      <w:pPr>
        <w:rPr>
          <w:sz w:val="28"/>
          <w:szCs w:val="28"/>
        </w:rPr>
      </w:pPr>
      <w:r>
        <w:rPr>
          <w:sz w:val="28"/>
          <w:szCs w:val="28"/>
        </w:rPr>
        <w:t xml:space="preserve">   Кьвед лагьайди,ч1ал чир</w:t>
      </w:r>
      <w:r w:rsidR="00BB3F58">
        <w:rPr>
          <w:sz w:val="28"/>
          <w:szCs w:val="28"/>
        </w:rPr>
        <w:t xml:space="preserve"> хьун</w:t>
      </w:r>
      <w:r>
        <w:rPr>
          <w:sz w:val="28"/>
          <w:szCs w:val="28"/>
        </w:rPr>
        <w:t xml:space="preserve"> патал ,эвелни-эвел,ам чирдай къаст хьун герек </w:t>
      </w:r>
      <w:r w:rsidR="00D87B8C">
        <w:rPr>
          <w:sz w:val="28"/>
          <w:szCs w:val="28"/>
        </w:rPr>
        <w:t>я,ахпа ам к1ан хьана к1анда</w:t>
      </w:r>
      <w:r w:rsidR="003C24A9">
        <w:rPr>
          <w:sz w:val="28"/>
          <w:szCs w:val="28"/>
        </w:rPr>
        <w:t>.К1ан хьун патал жуван ч1ал,иллаки к1вале,диде-бубайри аялрин вилик,чпин ч1алахъ авай к1анивал ,ч1ал михьиз хуьн,ам чир хьун чарасузди тирди чирна к1анда. Аялривай вахтунда</w:t>
      </w:r>
      <w:r w:rsidR="00657A94">
        <w:rPr>
          <w:sz w:val="28"/>
          <w:szCs w:val="28"/>
        </w:rPr>
        <w:t xml:space="preserve"> а</w:t>
      </w:r>
      <w:r w:rsidR="003C24A9">
        <w:rPr>
          <w:sz w:val="28"/>
          <w:szCs w:val="28"/>
        </w:rPr>
        <w:t>маз</w:t>
      </w:r>
      <w:r w:rsidR="00657A94">
        <w:rPr>
          <w:sz w:val="28"/>
          <w:szCs w:val="28"/>
        </w:rPr>
        <w:t xml:space="preserve"> истемишна ва абурал гуьзчивал тухвана к1анда.</w:t>
      </w:r>
    </w:p>
    <w:p w14:paraId="69926AA6" w14:textId="77777777" w:rsidR="00657A94" w:rsidRDefault="00657A94">
      <w:pPr>
        <w:rPr>
          <w:sz w:val="28"/>
          <w:szCs w:val="28"/>
        </w:rPr>
      </w:pPr>
    </w:p>
    <w:p w14:paraId="3B575C3B" w14:textId="6E7A8854" w:rsidR="001B3DC0" w:rsidRDefault="00657A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Масан зи ч1ал,асиррин рехъ ат1айди</w:t>
      </w:r>
      <w:r w:rsidR="003C24A9">
        <w:rPr>
          <w:sz w:val="28"/>
          <w:szCs w:val="28"/>
        </w:rPr>
        <w:t xml:space="preserve"> </w:t>
      </w:r>
    </w:p>
    <w:p w14:paraId="6DCCFF77" w14:textId="529105FA" w:rsidR="00657A94" w:rsidRDefault="00657A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Авазва вун чи гьар садан нефесда</w:t>
      </w:r>
    </w:p>
    <w:p w14:paraId="4CF5DF81" w14:textId="209F1B4B" w:rsidR="00657A94" w:rsidRDefault="00657A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Агъзур жуьре гафар гваз чал атайди,</w:t>
      </w:r>
    </w:p>
    <w:p w14:paraId="67354260" w14:textId="3B5596DC" w:rsidR="00657A94" w:rsidRDefault="00657A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1E42C4">
        <w:rPr>
          <w:sz w:val="28"/>
          <w:szCs w:val="28"/>
        </w:rPr>
        <w:t>Ви рангар гьич са ч1алални эвездач.</w:t>
      </w:r>
    </w:p>
    <w:p w14:paraId="279D8F8A" w14:textId="1E451371" w:rsidR="009835D7" w:rsidRDefault="00B57FB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Виликан советрин вахтунда дидед ч1алал гьар к1вале пакамаз</w:t>
      </w:r>
      <w:r w:rsidR="00E51CD3">
        <w:rPr>
          <w:sz w:val="28"/>
          <w:szCs w:val="28"/>
        </w:rPr>
        <w:t xml:space="preserve"> ва няниз радио рахазвай. Анай бажарагълу журналистар ,муаллимар,артистар михьи литературный ч1алал рахазвай. Абуруз аялри ,ч1ехибуру рик1ивай яб гузвай,вичин дидед ч1ал халкьдиз хъсандиз чир жезвай ва ам к1ан жезвай.</w:t>
      </w:r>
      <w:r w:rsidR="00D445BC">
        <w:rPr>
          <w:sz w:val="28"/>
          <w:szCs w:val="28"/>
        </w:rPr>
        <w:t xml:space="preserve"> Алай вахтунда радио вири ч1аларал радиоцентрада ама,амма хуьрерай квахьнава. Заз чиз адахъ яб акалзамай гьич са касни амач. Хъсан жедай радио гьар са хизандиз хтанайт</w:t>
      </w:r>
      <w:r w:rsidR="009835D7">
        <w:rPr>
          <w:sz w:val="28"/>
          <w:szCs w:val="28"/>
        </w:rPr>
        <w:t>1а.</w:t>
      </w:r>
    </w:p>
    <w:p w14:paraId="5B07985C" w14:textId="369779FA" w:rsidR="009835D7" w:rsidRDefault="009835D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C2F2A75" w14:textId="57CD5150" w:rsidR="009835D7" w:rsidRDefault="009835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Ч1ал бине я,чи камалдин дегьне я,</w:t>
      </w:r>
    </w:p>
    <w:p w14:paraId="7AB54FD0" w14:textId="24989053" w:rsidR="009835D7" w:rsidRDefault="009835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Шумуд булах къвез ви вац1ук акахьда?</w:t>
      </w:r>
    </w:p>
    <w:p w14:paraId="0BE573A2" w14:textId="18C7CE01" w:rsidR="009835D7" w:rsidRDefault="009835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Хайи ч1ал хуьх,,ам</w:t>
      </w:r>
      <w:r w:rsidR="009E1BAF">
        <w:rPr>
          <w:sz w:val="28"/>
          <w:szCs w:val="28"/>
        </w:rPr>
        <w:t xml:space="preserve"> чи</w:t>
      </w:r>
      <w:r>
        <w:rPr>
          <w:sz w:val="28"/>
          <w:szCs w:val="28"/>
        </w:rPr>
        <w:t xml:space="preserve"> вилин нине я,</w:t>
      </w:r>
    </w:p>
    <w:p w14:paraId="60AA80C7" w14:textId="55D63654" w:rsidR="009835D7" w:rsidRDefault="009835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Чар булах я,</w:t>
      </w:r>
      <w:r w:rsidR="0051294E">
        <w:rPr>
          <w:sz w:val="28"/>
          <w:szCs w:val="28"/>
        </w:rPr>
        <w:t>куркурдивди авахьдай.</w:t>
      </w:r>
    </w:p>
    <w:p w14:paraId="15EF072A" w14:textId="0DF29726" w:rsidR="0051294E" w:rsidRDefault="0051294E">
      <w:pPr>
        <w:rPr>
          <w:sz w:val="28"/>
          <w:szCs w:val="28"/>
        </w:rPr>
      </w:pPr>
    </w:p>
    <w:p w14:paraId="2E9D4BD2" w14:textId="2CBDB5A0" w:rsidR="0051294E" w:rsidRDefault="005129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Виш асиррин ядигар яз атай ч1ал,</w:t>
      </w:r>
    </w:p>
    <w:p w14:paraId="11F7EED9" w14:textId="6F5562D6" w:rsidR="0051294E" w:rsidRDefault="005129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Мелик,Эмин,Гьажи Давуд рахай ч1ал,</w:t>
      </w:r>
    </w:p>
    <w:p w14:paraId="68B78391" w14:textId="04ED98A4" w:rsidR="0051294E" w:rsidRDefault="005129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Туруни хьиз душмандин рик1 ат1ай ч1ал</w:t>
      </w:r>
    </w:p>
    <w:p w14:paraId="2A057311" w14:textId="14A2D72B" w:rsidR="0051294E" w:rsidRDefault="005129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Вун халкь хуьзвай чи къалхан,чи даях я!</w:t>
      </w:r>
    </w:p>
    <w:p w14:paraId="46254A5D" w14:textId="2CFD6D1C" w:rsidR="0051294E" w:rsidRDefault="0051294E">
      <w:pPr>
        <w:rPr>
          <w:sz w:val="28"/>
          <w:szCs w:val="28"/>
        </w:rPr>
      </w:pPr>
      <w:r>
        <w:rPr>
          <w:sz w:val="28"/>
          <w:szCs w:val="28"/>
        </w:rPr>
        <w:t xml:space="preserve">       Инсанрикай халкь ийизвайди дидед ч1ал </w:t>
      </w:r>
      <w:r w:rsidR="000C4B8A">
        <w:rPr>
          <w:sz w:val="28"/>
          <w:szCs w:val="28"/>
        </w:rPr>
        <w:t>я- тарихдин эвелрай ,ата-бубайрилай чал агакьнавай аманат,ихтибарнавай ядигар.</w:t>
      </w:r>
    </w:p>
    <w:p w14:paraId="114FA444" w14:textId="00D97EB9" w:rsidR="0084423C" w:rsidRDefault="0084423C">
      <w:pPr>
        <w:rPr>
          <w:sz w:val="28"/>
          <w:szCs w:val="28"/>
        </w:rPr>
      </w:pPr>
      <w:r>
        <w:rPr>
          <w:sz w:val="28"/>
          <w:szCs w:val="28"/>
        </w:rPr>
        <w:t xml:space="preserve">   Ч1ал миллетдин ва халкьдин асул</w:t>
      </w:r>
      <w:r w:rsidR="009E1BAF">
        <w:rPr>
          <w:sz w:val="28"/>
          <w:szCs w:val="28"/>
        </w:rPr>
        <w:t xml:space="preserve"> </w:t>
      </w:r>
      <w:r>
        <w:rPr>
          <w:sz w:val="28"/>
          <w:szCs w:val="28"/>
        </w:rPr>
        <w:t>бине тайинарзавай кьилин шарт1 я. Дидед ч1ал аялдиз гьамиша пак ,эвез авачир аламатдин девлет я. Вун гьик1 рахайт1ани,дидедин ч1алахъ гекъиг жедай маса нямет дуьньядал авач.</w:t>
      </w:r>
    </w:p>
    <w:p w14:paraId="0C51CF06" w14:textId="25B4497A" w:rsidR="0084423C" w:rsidRDefault="0084423C">
      <w:pPr>
        <w:rPr>
          <w:sz w:val="28"/>
          <w:szCs w:val="28"/>
        </w:rPr>
      </w:pPr>
      <w:r>
        <w:rPr>
          <w:sz w:val="28"/>
          <w:szCs w:val="28"/>
        </w:rPr>
        <w:t xml:space="preserve">   Гьар йисуз февралдин вацра Дидедин Ч1алан Югъ къейд ийизвай мярекат кьиле физва. Им ч1алал дамахзавай инсанар патал </w:t>
      </w:r>
      <w:r w:rsidR="00A96C64">
        <w:rPr>
          <w:sz w:val="28"/>
          <w:szCs w:val="28"/>
        </w:rPr>
        <w:t>лап зурба сувар я. Гьак1ни, эхиримжи вахтара ч1алан гьакъиндай ч1ехи алимрихъ,педагогикадин магьшур пешекаррихъ галаз « Лезги газетдин» ч1ехи иштираквал аваз муаллимрихъ галаз « элкъвей столар»,конференцияр</w:t>
      </w:r>
      <w:r w:rsidR="009E10B8">
        <w:rPr>
          <w:sz w:val="28"/>
          <w:szCs w:val="28"/>
        </w:rPr>
        <w:t>,семинарар тухузва. Гьа ихьтин къайдайра дидедин ч1ал чаз мадни к1анарзава ва ам чирунин,гегьеншарунин карда руьгь кутазва.</w:t>
      </w:r>
    </w:p>
    <w:p w14:paraId="10738D03" w14:textId="2DEEA561" w:rsidR="009E10B8" w:rsidRDefault="009E10B8">
      <w:pPr>
        <w:rPr>
          <w:sz w:val="28"/>
          <w:szCs w:val="28"/>
        </w:rPr>
      </w:pPr>
      <w:r>
        <w:rPr>
          <w:sz w:val="28"/>
          <w:szCs w:val="28"/>
        </w:rPr>
        <w:t xml:space="preserve">  Жуван ч1алан къадир авачир кас вичихъ тухум авачир инсан я! </w:t>
      </w:r>
    </w:p>
    <w:p w14:paraId="374B57F9" w14:textId="2581E1DD" w:rsidR="009E10B8" w:rsidRDefault="009E10B8">
      <w:pPr>
        <w:rPr>
          <w:sz w:val="28"/>
          <w:szCs w:val="28"/>
        </w:rPr>
      </w:pPr>
      <w:r>
        <w:rPr>
          <w:sz w:val="28"/>
          <w:szCs w:val="28"/>
        </w:rPr>
        <w:t>« Лезгидин баладиз ч1ал чирун кьеп1инамаз,</w:t>
      </w:r>
      <w:r w:rsidR="00953EC5">
        <w:rPr>
          <w:sz w:val="28"/>
          <w:szCs w:val="28"/>
        </w:rPr>
        <w:t>д</w:t>
      </w:r>
      <w:r>
        <w:rPr>
          <w:sz w:val="28"/>
          <w:szCs w:val="28"/>
        </w:rPr>
        <w:t>идедин</w:t>
      </w:r>
      <w:r w:rsidR="00953EC5">
        <w:rPr>
          <w:sz w:val="28"/>
          <w:szCs w:val="28"/>
        </w:rPr>
        <w:t xml:space="preserve"> лайлайрилай башламишна к1анзавайди я.</w:t>
      </w:r>
    </w:p>
    <w:p w14:paraId="02C297C2" w14:textId="4B1805FC" w:rsidR="00953EC5" w:rsidRDefault="00953E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Ахпа,ч1ехи жердавай – махаралди, эпос « Шарвилидалди», «Къванцин гада» поэмадалди,лезги адетралди,лезги манийралди,кьуьлералди.</w:t>
      </w:r>
    </w:p>
    <w:p w14:paraId="73AA83BD" w14:textId="7444E1CA" w:rsidR="00953EC5" w:rsidRDefault="00953EC5">
      <w:pPr>
        <w:rPr>
          <w:sz w:val="28"/>
          <w:szCs w:val="28"/>
        </w:rPr>
      </w:pPr>
      <w:r>
        <w:rPr>
          <w:sz w:val="28"/>
          <w:szCs w:val="28"/>
        </w:rPr>
        <w:t xml:space="preserve">    Гьа ик1,лезгивал лезги балайрин к1арабра туна к1анда.Тахьайт1а,ч1ал херде жердавай ,халкьни,яд т1имил жезвай тар хьиз </w:t>
      </w:r>
      <w:r w:rsidR="00527CE6">
        <w:rPr>
          <w:sz w:val="28"/>
          <w:szCs w:val="28"/>
        </w:rPr>
        <w:t>кьурада».</w:t>
      </w:r>
    </w:p>
    <w:p w14:paraId="29D68390" w14:textId="77777777" w:rsidR="00953EC5" w:rsidRDefault="00953EC5">
      <w:pPr>
        <w:rPr>
          <w:sz w:val="28"/>
          <w:szCs w:val="28"/>
        </w:rPr>
      </w:pPr>
    </w:p>
    <w:p w14:paraId="268A8FDC" w14:textId="77777777" w:rsidR="0051294E" w:rsidRDefault="0051294E">
      <w:pPr>
        <w:rPr>
          <w:sz w:val="28"/>
          <w:szCs w:val="28"/>
        </w:rPr>
      </w:pPr>
    </w:p>
    <w:p w14:paraId="281B0FF6" w14:textId="77777777" w:rsidR="00B1584A" w:rsidRDefault="00B1584A">
      <w:pPr>
        <w:rPr>
          <w:sz w:val="28"/>
          <w:szCs w:val="28"/>
        </w:rPr>
      </w:pPr>
    </w:p>
    <w:p w14:paraId="2C7C68BA" w14:textId="1E09A0A5" w:rsidR="00ED2319" w:rsidRDefault="00ED23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5457FCE0" w14:textId="77777777" w:rsidR="00F97DD7" w:rsidRPr="00EE5B57" w:rsidRDefault="00F97DD7">
      <w:pPr>
        <w:rPr>
          <w:sz w:val="28"/>
          <w:szCs w:val="28"/>
        </w:rPr>
      </w:pPr>
    </w:p>
    <w:sectPr w:rsidR="00F97DD7" w:rsidRPr="00EE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7"/>
    <w:rsid w:val="00007929"/>
    <w:rsid w:val="000C4B8A"/>
    <w:rsid w:val="001B3DC0"/>
    <w:rsid w:val="001E42C4"/>
    <w:rsid w:val="00230461"/>
    <w:rsid w:val="003C24A9"/>
    <w:rsid w:val="0051294E"/>
    <w:rsid w:val="00527CE6"/>
    <w:rsid w:val="005D1B07"/>
    <w:rsid w:val="006509A3"/>
    <w:rsid w:val="00657A94"/>
    <w:rsid w:val="00693909"/>
    <w:rsid w:val="007319AF"/>
    <w:rsid w:val="007536C0"/>
    <w:rsid w:val="007F26AB"/>
    <w:rsid w:val="00801D3A"/>
    <w:rsid w:val="0084423C"/>
    <w:rsid w:val="00953EC5"/>
    <w:rsid w:val="00980879"/>
    <w:rsid w:val="009835D7"/>
    <w:rsid w:val="009E10B8"/>
    <w:rsid w:val="009E1BAF"/>
    <w:rsid w:val="00A96C64"/>
    <w:rsid w:val="00AB0BFB"/>
    <w:rsid w:val="00AF4D1E"/>
    <w:rsid w:val="00B1584A"/>
    <w:rsid w:val="00B35713"/>
    <w:rsid w:val="00B44940"/>
    <w:rsid w:val="00B57FBD"/>
    <w:rsid w:val="00BB3F58"/>
    <w:rsid w:val="00C5682F"/>
    <w:rsid w:val="00CB7D33"/>
    <w:rsid w:val="00D445BC"/>
    <w:rsid w:val="00D87B8C"/>
    <w:rsid w:val="00DC47C8"/>
    <w:rsid w:val="00E31399"/>
    <w:rsid w:val="00E51CD3"/>
    <w:rsid w:val="00ED2319"/>
    <w:rsid w:val="00EE5B57"/>
    <w:rsid w:val="00F9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6817"/>
  <w15:chartTrackingRefBased/>
  <w15:docId w15:val="{96FA6D45-233A-4BBB-88E7-F5C1D9E8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2022-01-30T16:46:00Z</cp:lastPrinted>
  <dcterms:created xsi:type="dcterms:W3CDTF">2022-01-29T14:43:00Z</dcterms:created>
  <dcterms:modified xsi:type="dcterms:W3CDTF">2023-07-10T07:41:00Z</dcterms:modified>
</cp:coreProperties>
</file>