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71" w:rsidRPr="00C759A2" w:rsidRDefault="001422D2">
      <w:pPr>
        <w:spacing w:after="0" w:line="408" w:lineRule="auto"/>
        <w:ind w:left="120"/>
        <w:jc w:val="center"/>
        <w:rPr>
          <w:lang w:val="ru-RU"/>
        </w:rPr>
      </w:pPr>
      <w:bookmarkStart w:id="0" w:name="block-12459812"/>
      <w:r w:rsidRPr="00C759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7171" w:rsidRPr="00C759A2" w:rsidRDefault="001422D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759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759A2">
        <w:rPr>
          <w:rFonts w:ascii="Times New Roman" w:hAnsi="Times New Roman"/>
          <w:b/>
          <w:color w:val="000000"/>
          <w:sz w:val="28"/>
          <w:lang w:val="ru-RU"/>
        </w:rPr>
        <w:t>Сулейман-Стальский район</w:t>
      </w:r>
      <w:bookmarkEnd w:id="2"/>
    </w:p>
    <w:p w:rsidR="00597171" w:rsidRDefault="001422D2">
      <w:pPr>
        <w:spacing w:after="0" w:line="408" w:lineRule="auto"/>
        <w:ind w:left="120"/>
        <w:jc w:val="center"/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МКОУ "Герейхановская СОШ №1 им. </w:t>
      </w:r>
      <w:r>
        <w:rPr>
          <w:rFonts w:ascii="Times New Roman" w:hAnsi="Times New Roman"/>
          <w:b/>
          <w:color w:val="000000"/>
          <w:sz w:val="28"/>
        </w:rPr>
        <w:t>Османова"</w:t>
      </w: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22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22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422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22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Мирзабекова Э.Э.</w:t>
            </w:r>
          </w:p>
          <w:p w:rsidR="004E6975" w:rsidRDefault="001422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2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22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22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1422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22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Магамдарова Э.Э</w:t>
            </w:r>
          </w:p>
          <w:p w:rsidR="004E6975" w:rsidRDefault="001422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2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22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22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422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22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М.Н.</w:t>
            </w:r>
          </w:p>
          <w:p w:rsidR="000E6D86" w:rsidRDefault="001422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2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597171">
      <w:pPr>
        <w:spacing w:after="0"/>
        <w:ind w:left="120"/>
      </w:pPr>
    </w:p>
    <w:p w:rsidR="00597171" w:rsidRDefault="001422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7171" w:rsidRDefault="001422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1709256)</w:t>
      </w:r>
    </w:p>
    <w:p w:rsidR="00597171" w:rsidRDefault="00597171">
      <w:pPr>
        <w:spacing w:after="0"/>
        <w:ind w:left="120"/>
        <w:jc w:val="center"/>
      </w:pPr>
    </w:p>
    <w:p w:rsidR="00597171" w:rsidRDefault="001422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97171" w:rsidRDefault="001422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597171">
      <w:pPr>
        <w:spacing w:after="0"/>
        <w:ind w:left="120"/>
        <w:jc w:val="center"/>
      </w:pPr>
    </w:p>
    <w:p w:rsidR="00597171" w:rsidRDefault="001422D2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с.Герейхановское-1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2023-2024 уч.год</w:t>
      </w:r>
      <w:bookmarkEnd w:id="4"/>
    </w:p>
    <w:p w:rsidR="00597171" w:rsidRDefault="00597171">
      <w:pPr>
        <w:sectPr w:rsidR="0059717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97171" w:rsidRDefault="001422D2">
      <w:pPr>
        <w:spacing w:after="0" w:line="264" w:lineRule="auto"/>
        <w:ind w:left="120"/>
        <w:jc w:val="both"/>
      </w:pPr>
      <w:bookmarkStart w:id="6" w:name="block-124598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7171" w:rsidRDefault="00597171">
      <w:pPr>
        <w:spacing w:after="0" w:line="264" w:lineRule="auto"/>
        <w:ind w:left="120"/>
        <w:jc w:val="both"/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759A2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759A2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759A2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597171" w:rsidRDefault="00142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97171" w:rsidRPr="00C759A2" w:rsidRDefault="00142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97171" w:rsidRPr="00C759A2" w:rsidRDefault="001422D2">
      <w:pPr>
        <w:numPr>
          <w:ilvl w:val="0"/>
          <w:numId w:val="1"/>
        </w:numPr>
        <w:spacing w:after="0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759A2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597171" w:rsidRPr="00C759A2" w:rsidRDefault="00142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759A2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597171" w:rsidRPr="00C759A2" w:rsidRDefault="00142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759A2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597171" w:rsidRPr="00C759A2" w:rsidRDefault="001422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Default="001422D2">
      <w:pPr>
        <w:spacing w:after="0" w:line="264" w:lineRule="auto"/>
        <w:ind w:left="12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97171" w:rsidRDefault="00597171">
      <w:pPr>
        <w:sectPr w:rsidR="00597171">
          <w:pgSz w:w="11906" w:h="16383"/>
          <w:pgMar w:top="1134" w:right="850" w:bottom="1134" w:left="1701" w:header="720" w:footer="720" w:gutter="0"/>
          <w:cols w:space="720"/>
        </w:sect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bookmarkStart w:id="7" w:name="block-12459816"/>
      <w:bookmarkEnd w:id="6"/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759A2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759A2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759A2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C759A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759A2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759A2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C759A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C759A2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C759A2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Подъе</w:t>
      </w:r>
      <w:r w:rsidRPr="00C759A2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C759A2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C759A2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C759A2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C759A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 xml:space="preserve">Верования древних римлян. 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</w:t>
      </w:r>
      <w:r w:rsidRPr="00C759A2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C759A2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C759A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Карл Мартелл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C759A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C759A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C759A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</w:t>
      </w:r>
      <w:r w:rsidRPr="00C759A2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C759A2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C759A2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C759A2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C759A2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C759A2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C759A2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97171" w:rsidRPr="00C759A2" w:rsidRDefault="00597171">
      <w:pPr>
        <w:spacing w:after="0"/>
        <w:ind w:left="120"/>
        <w:rPr>
          <w:lang w:val="ru-RU"/>
        </w:rPr>
      </w:pPr>
    </w:p>
    <w:p w:rsidR="00597171" w:rsidRPr="00C759A2" w:rsidRDefault="001422D2">
      <w:pPr>
        <w:spacing w:after="0"/>
        <w:ind w:left="120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97171" w:rsidRPr="00C759A2" w:rsidRDefault="00597171">
      <w:pPr>
        <w:spacing w:after="0"/>
        <w:ind w:left="120"/>
        <w:rPr>
          <w:lang w:val="ru-RU"/>
        </w:rPr>
      </w:pP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C759A2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C759A2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C759A2">
        <w:rPr>
          <w:rFonts w:ascii="Times New Roman" w:hAnsi="Times New Roman"/>
          <w:color w:val="000000"/>
          <w:sz w:val="28"/>
          <w:lang w:val="ru-RU"/>
        </w:rPr>
        <w:t>Дре</w:t>
      </w:r>
      <w:r w:rsidRPr="00C759A2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C759A2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C759A2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C759A2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</w:t>
      </w:r>
      <w:r w:rsidRPr="00C759A2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C759A2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C759A2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Воз</w:t>
      </w:r>
      <w:r w:rsidRPr="00C759A2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C759A2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C759A2">
        <w:rPr>
          <w:rFonts w:ascii="Times New Roman" w:hAnsi="Times New Roman"/>
          <w:color w:val="000000"/>
          <w:sz w:val="28"/>
          <w:lang w:val="ru-RU"/>
        </w:rPr>
        <w:t>Новгород и немецкая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C759A2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C759A2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C759A2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597171" w:rsidRDefault="001422D2">
      <w:pPr>
        <w:spacing w:after="0" w:line="264" w:lineRule="auto"/>
        <w:ind w:firstLine="600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>. Присо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C759A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</w:t>
      </w:r>
      <w:r w:rsidRPr="00C759A2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C759A2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C759A2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C759A2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C759A2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759A2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759A2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759A2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759A2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759A2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C759A2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C759A2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C759A2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C759A2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C759A2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C759A2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C759A2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C759A2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C759A2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C759A2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C759A2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759A2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C759A2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C759A2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759A2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C759A2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759A2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C759A2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C759A2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759A2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Наш кр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C759A2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C759A2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C759A2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C759A2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C759A2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C759A2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C759A2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C759A2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C759A2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C759A2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C759A2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C759A2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C759A2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C759A2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C759A2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C759A2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C759A2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C759A2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C759A2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C759A2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C759A2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C759A2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C759A2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C759A2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C759A2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C759A2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C759A2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C759A2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C759A2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C759A2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759A2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C759A2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C759A2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C759A2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C759A2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C759A2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C759A2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C759A2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C759A2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C759A2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C759A2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C759A2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Франц</w:t>
      </w:r>
      <w:r w:rsidRPr="00C759A2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C759A2">
        <w:rPr>
          <w:rFonts w:ascii="Times New Roman" w:hAnsi="Times New Roman"/>
          <w:color w:val="000000"/>
          <w:sz w:val="28"/>
          <w:lang w:val="ru-RU"/>
        </w:rPr>
        <w:t>ма.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759A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>: вн</w:t>
      </w:r>
      <w:r w:rsidRPr="00C759A2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C759A2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C759A2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C759A2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C759A2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C759A2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C759A2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C759A2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C759A2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C759A2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Внешня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759A2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C759A2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C759A2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C759A2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C759A2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Национ</w:t>
      </w:r>
      <w:r w:rsidRPr="00C759A2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C759A2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C759A2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C759A2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C759A2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C759A2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C759A2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C759A2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C759A2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C759A2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C759A2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C759A2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C759A2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C759A2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C759A2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C759A2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C759A2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C759A2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C759A2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C759A2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C759A2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759A2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C759A2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759A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C759A2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C759A2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C759A2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C759A2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C759A2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C759A2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C759A2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C759A2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C759A2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C759A2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C759A2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C759A2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C759A2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C759A2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C759A2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>. Кры</w:t>
      </w:r>
      <w:r w:rsidRPr="00C759A2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C759A2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C759A2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C759A2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C759A2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C759A2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C759A2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C759A2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97171" w:rsidRPr="00C759A2" w:rsidRDefault="00597171">
      <w:pPr>
        <w:rPr>
          <w:lang w:val="ru-RU"/>
        </w:rPr>
        <w:sectPr w:rsidR="00597171" w:rsidRPr="00C759A2">
          <w:pgSz w:w="11906" w:h="16383"/>
          <w:pgMar w:top="1134" w:right="850" w:bottom="1134" w:left="1701" w:header="720" w:footer="720" w:gutter="0"/>
          <w:cols w:space="720"/>
        </w:sect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bookmarkStart w:id="8" w:name="block-12459817"/>
      <w:bookmarkEnd w:id="7"/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C759A2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C759A2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C759A2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C759A2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C759A2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C759A2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C759A2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C759A2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C759A2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C759A2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C759A2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C759A2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C759A2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C759A2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97171" w:rsidRPr="00C759A2" w:rsidRDefault="00597171">
      <w:pPr>
        <w:spacing w:after="0"/>
        <w:ind w:left="120"/>
        <w:rPr>
          <w:lang w:val="ru-RU"/>
        </w:rPr>
      </w:pPr>
    </w:p>
    <w:p w:rsidR="00597171" w:rsidRPr="00C759A2" w:rsidRDefault="001422D2">
      <w:pPr>
        <w:spacing w:after="0"/>
        <w:ind w:left="120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C759A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C759A2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C759A2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C759A2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C759A2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C759A2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C759A2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C759A2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C759A2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C759A2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97171" w:rsidRPr="00C759A2" w:rsidRDefault="001422D2">
      <w:pPr>
        <w:spacing w:after="0" w:line="264" w:lineRule="auto"/>
        <w:ind w:firstLine="60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C759A2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97171" w:rsidRPr="00C759A2" w:rsidRDefault="00142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97171" w:rsidRPr="00C759A2" w:rsidRDefault="00142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</w:t>
      </w:r>
      <w:r w:rsidRPr="00C759A2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597171" w:rsidRPr="00C759A2" w:rsidRDefault="001422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597171" w:rsidRPr="00C759A2" w:rsidRDefault="001422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97171" w:rsidRPr="00C759A2" w:rsidRDefault="001422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7171" w:rsidRPr="00C759A2" w:rsidRDefault="001422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C759A2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97171" w:rsidRPr="00C759A2" w:rsidRDefault="001422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уста</w:t>
      </w:r>
      <w:r w:rsidRPr="00C759A2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7171" w:rsidRPr="00C759A2" w:rsidRDefault="00142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C759A2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597171" w:rsidRPr="00C759A2" w:rsidRDefault="00142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97171" w:rsidRPr="00C759A2" w:rsidRDefault="001422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C759A2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7171" w:rsidRPr="00C759A2" w:rsidRDefault="00142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97171" w:rsidRPr="00C759A2" w:rsidRDefault="00142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C759A2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597171" w:rsidRPr="00C759A2" w:rsidRDefault="00142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97171" w:rsidRPr="00C759A2" w:rsidRDefault="001422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C759A2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C759A2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597171" w:rsidRPr="00C759A2" w:rsidRDefault="001422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7171" w:rsidRPr="00C759A2" w:rsidRDefault="001422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C759A2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597171" w:rsidRPr="00C759A2" w:rsidRDefault="001422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97171" w:rsidRPr="00C759A2" w:rsidRDefault="00142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97171" w:rsidRPr="00C759A2" w:rsidRDefault="00142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C759A2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597171" w:rsidRPr="00C759A2" w:rsidRDefault="001422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97171" w:rsidRPr="00C759A2" w:rsidRDefault="001422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C759A2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597171" w:rsidRPr="00C759A2" w:rsidRDefault="001422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7171" w:rsidRPr="00C759A2" w:rsidRDefault="001422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C759A2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597171" w:rsidRPr="00C759A2" w:rsidRDefault="001422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C759A2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7171" w:rsidRPr="00C759A2" w:rsidRDefault="00142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C759A2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597171" w:rsidRPr="00C759A2" w:rsidRDefault="00142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97171" w:rsidRPr="00C759A2" w:rsidRDefault="00142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97171" w:rsidRPr="00C759A2" w:rsidRDefault="00142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C759A2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597171" w:rsidRPr="00C759A2" w:rsidRDefault="001422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7171" w:rsidRPr="00C759A2" w:rsidRDefault="00142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C759A2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597171" w:rsidRPr="00C759A2" w:rsidRDefault="00142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97171" w:rsidRPr="00C759A2" w:rsidRDefault="00142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C759A2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597171" w:rsidRPr="00C759A2" w:rsidRDefault="001422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97171" w:rsidRPr="00C759A2" w:rsidRDefault="00142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97171" w:rsidRPr="00C759A2" w:rsidRDefault="00142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C759A2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597171" w:rsidRPr="00C759A2" w:rsidRDefault="00142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C759A2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97171" w:rsidRPr="00C759A2" w:rsidRDefault="00142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C759A2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7171" w:rsidRPr="00C759A2" w:rsidRDefault="001422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C759A2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597171" w:rsidRPr="00C759A2" w:rsidRDefault="001422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7171" w:rsidRPr="00C759A2" w:rsidRDefault="001422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C759A2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597171" w:rsidRPr="00C759A2" w:rsidRDefault="001422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C759A2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597171" w:rsidRPr="00C759A2" w:rsidRDefault="00142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97171" w:rsidRPr="00C759A2" w:rsidRDefault="00142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C759A2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597171" w:rsidRPr="00C759A2" w:rsidRDefault="001422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97171" w:rsidRPr="00C759A2" w:rsidRDefault="001422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97171" w:rsidRPr="00C759A2" w:rsidRDefault="001422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7171" w:rsidRPr="00C759A2" w:rsidRDefault="001422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97171" w:rsidRPr="00C759A2" w:rsidRDefault="001422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7171" w:rsidRPr="00C759A2" w:rsidRDefault="00142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97171" w:rsidRPr="00C759A2" w:rsidRDefault="00142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97171" w:rsidRPr="00C759A2" w:rsidRDefault="00142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97171" w:rsidRPr="00C759A2" w:rsidRDefault="001422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7171" w:rsidRPr="00C759A2" w:rsidRDefault="00142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97171" w:rsidRDefault="001422D2">
      <w:pPr>
        <w:numPr>
          <w:ilvl w:val="0"/>
          <w:numId w:val="21"/>
        </w:numPr>
        <w:spacing w:after="0" w:line="264" w:lineRule="auto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97171" w:rsidRPr="00C759A2" w:rsidRDefault="00142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C759A2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597171" w:rsidRPr="00C759A2" w:rsidRDefault="001422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C759A2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C759A2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C759A2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97171" w:rsidRPr="00C759A2" w:rsidRDefault="001422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C759A2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7171" w:rsidRPr="00C759A2" w:rsidRDefault="001422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97171" w:rsidRPr="00C759A2" w:rsidRDefault="001422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97171" w:rsidRDefault="001422D2">
      <w:pPr>
        <w:numPr>
          <w:ilvl w:val="0"/>
          <w:numId w:val="23"/>
        </w:numPr>
        <w:spacing w:after="0" w:line="264" w:lineRule="auto"/>
        <w:jc w:val="both"/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5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97171" w:rsidRDefault="00597171">
      <w:pPr>
        <w:spacing w:after="0" w:line="264" w:lineRule="auto"/>
        <w:ind w:left="120"/>
        <w:jc w:val="both"/>
      </w:pP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171" w:rsidRDefault="00597171">
      <w:pPr>
        <w:spacing w:after="0" w:line="264" w:lineRule="auto"/>
        <w:ind w:left="120"/>
        <w:jc w:val="both"/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1. Зн</w:t>
      </w:r>
      <w:r w:rsidRPr="00C759A2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597171" w:rsidRPr="00C759A2" w:rsidRDefault="001422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97171" w:rsidRPr="00C759A2" w:rsidRDefault="001422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97171" w:rsidRPr="00C759A2" w:rsidRDefault="001422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97171" w:rsidRPr="00C759A2" w:rsidRDefault="001422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C759A2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7171" w:rsidRPr="00C759A2" w:rsidRDefault="001422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7171" w:rsidRPr="00C759A2" w:rsidRDefault="00142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97171" w:rsidRPr="00C759A2" w:rsidRDefault="00142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C759A2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597171" w:rsidRPr="00C759A2" w:rsidRDefault="001422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597171" w:rsidRPr="00C759A2" w:rsidRDefault="00142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97171" w:rsidRPr="00C759A2" w:rsidRDefault="00142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C759A2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597171" w:rsidRPr="00C759A2" w:rsidRDefault="00142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97171" w:rsidRPr="00C759A2" w:rsidRDefault="001422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C759A2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C759A2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C759A2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C759A2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97171" w:rsidRPr="00C759A2" w:rsidRDefault="001422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C759A2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7171" w:rsidRPr="00C759A2" w:rsidRDefault="001422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97171" w:rsidRPr="00C759A2" w:rsidRDefault="001422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7171" w:rsidRPr="00C759A2" w:rsidRDefault="00597171">
      <w:pPr>
        <w:spacing w:after="0" w:line="264" w:lineRule="auto"/>
        <w:ind w:left="120"/>
        <w:jc w:val="both"/>
        <w:rPr>
          <w:lang w:val="ru-RU"/>
        </w:rPr>
      </w:pP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97171" w:rsidRPr="00C759A2" w:rsidRDefault="00142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97171" w:rsidRPr="00C759A2" w:rsidRDefault="00142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97171" w:rsidRPr="00C759A2" w:rsidRDefault="001422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97171" w:rsidRPr="00C759A2" w:rsidRDefault="00142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97171" w:rsidRPr="00C759A2" w:rsidRDefault="00142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97171" w:rsidRDefault="001422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97171" w:rsidRPr="00C759A2" w:rsidRDefault="001422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C759A2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597171" w:rsidRPr="00C759A2" w:rsidRDefault="001422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97171" w:rsidRPr="00C759A2" w:rsidRDefault="001422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C759A2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7171" w:rsidRPr="00C759A2" w:rsidRDefault="00142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C759A2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597171" w:rsidRPr="00C759A2" w:rsidRDefault="00142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97171" w:rsidRPr="00C759A2" w:rsidRDefault="00142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97171" w:rsidRPr="00C759A2" w:rsidRDefault="001422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597171" w:rsidRPr="00C759A2" w:rsidRDefault="00142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97171" w:rsidRPr="00C759A2" w:rsidRDefault="00142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97171" w:rsidRPr="00C759A2" w:rsidRDefault="00142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C759A2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597171" w:rsidRPr="00C759A2" w:rsidRDefault="001422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C759A2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597171" w:rsidRPr="00C759A2" w:rsidRDefault="00142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C759A2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597171" w:rsidRPr="00C759A2" w:rsidRDefault="00142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97171" w:rsidRPr="00C759A2" w:rsidRDefault="00142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C759A2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597171" w:rsidRPr="00C759A2" w:rsidRDefault="00142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C759A2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597171" w:rsidRPr="00C759A2" w:rsidRDefault="001422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171" w:rsidRPr="00C759A2" w:rsidRDefault="001422D2">
      <w:pPr>
        <w:spacing w:after="0" w:line="264" w:lineRule="auto"/>
        <w:ind w:left="120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C759A2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597171" w:rsidRPr="00C759A2" w:rsidRDefault="00142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97171" w:rsidRPr="00C759A2" w:rsidRDefault="00142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C759A2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597171" w:rsidRPr="00C759A2" w:rsidRDefault="001422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97171" w:rsidRDefault="001422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597171" w:rsidRPr="00C759A2" w:rsidRDefault="00142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97171" w:rsidRPr="00C759A2" w:rsidRDefault="00142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97171" w:rsidRPr="00C759A2" w:rsidRDefault="00142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C759A2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597171" w:rsidRPr="00C759A2" w:rsidRDefault="001422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9A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759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97171" w:rsidRPr="00C759A2" w:rsidRDefault="00597171">
      <w:pPr>
        <w:rPr>
          <w:lang w:val="ru-RU"/>
        </w:rPr>
        <w:sectPr w:rsidR="00597171" w:rsidRPr="00C759A2">
          <w:pgSz w:w="11906" w:h="16383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bookmarkStart w:id="9" w:name="block-12459813"/>
      <w:bookmarkEnd w:id="8"/>
      <w:r w:rsidRPr="00C7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971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9717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71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971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9717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C7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bookmarkStart w:id="10" w:name="block-124598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9717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ПО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9717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границах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971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9717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971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171" w:rsidRDefault="00597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171" w:rsidRDefault="00597171"/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171" w:rsidRPr="00C759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1830—1850-е </w:t>
            </w: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Pr="00C759A2" w:rsidRDefault="001422D2">
            <w:pPr>
              <w:spacing w:after="0"/>
              <w:ind w:left="135"/>
              <w:rPr>
                <w:lang w:val="ru-RU"/>
              </w:rPr>
            </w:pPr>
            <w:r w:rsidRPr="00C7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Русско-турецкая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внешнеполитических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7171" w:rsidRDefault="00597171">
            <w:pPr>
              <w:spacing w:after="0"/>
              <w:ind w:left="135"/>
            </w:pPr>
          </w:p>
        </w:tc>
      </w:tr>
      <w:tr w:rsidR="00597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7171" w:rsidRDefault="0014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171" w:rsidRDefault="00597171"/>
        </w:tc>
      </w:tr>
    </w:tbl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597171">
      <w:pPr>
        <w:sectPr w:rsidR="00597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171" w:rsidRDefault="001422D2">
      <w:pPr>
        <w:spacing w:after="0"/>
        <w:ind w:left="120"/>
      </w:pPr>
      <w:bookmarkStart w:id="11" w:name="block-124598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171" w:rsidRDefault="00142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97171" w:rsidRDefault="00597171">
      <w:pPr>
        <w:spacing w:after="0" w:line="480" w:lineRule="auto"/>
        <w:ind w:left="120"/>
      </w:pPr>
    </w:p>
    <w:p w:rsidR="00597171" w:rsidRDefault="00597171">
      <w:pPr>
        <w:spacing w:after="0" w:line="480" w:lineRule="auto"/>
        <w:ind w:left="120"/>
      </w:pPr>
    </w:p>
    <w:p w:rsidR="00597171" w:rsidRDefault="00597171">
      <w:pPr>
        <w:spacing w:after="0"/>
        <w:ind w:left="120"/>
      </w:pPr>
    </w:p>
    <w:p w:rsidR="00597171" w:rsidRDefault="00142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7171" w:rsidRDefault="00597171">
      <w:pPr>
        <w:spacing w:after="0" w:line="480" w:lineRule="auto"/>
        <w:ind w:left="120"/>
      </w:pPr>
    </w:p>
    <w:p w:rsidR="00597171" w:rsidRDefault="00597171">
      <w:pPr>
        <w:spacing w:after="0"/>
        <w:ind w:left="120"/>
      </w:pPr>
    </w:p>
    <w:p w:rsidR="00597171" w:rsidRDefault="00142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7171" w:rsidRDefault="00597171">
      <w:pPr>
        <w:spacing w:after="0" w:line="480" w:lineRule="auto"/>
        <w:ind w:left="120"/>
      </w:pPr>
    </w:p>
    <w:p w:rsidR="00597171" w:rsidRDefault="00597171">
      <w:pPr>
        <w:sectPr w:rsidR="0059717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422D2" w:rsidRDefault="001422D2"/>
    <w:sectPr w:rsidR="001422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43"/>
    <w:multiLevelType w:val="multilevel"/>
    <w:tmpl w:val="32484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C7CFB"/>
    <w:multiLevelType w:val="multilevel"/>
    <w:tmpl w:val="13E0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45708"/>
    <w:multiLevelType w:val="multilevel"/>
    <w:tmpl w:val="285A4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51FF3"/>
    <w:multiLevelType w:val="multilevel"/>
    <w:tmpl w:val="CBBC6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418F2"/>
    <w:multiLevelType w:val="multilevel"/>
    <w:tmpl w:val="856C1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47058"/>
    <w:multiLevelType w:val="multilevel"/>
    <w:tmpl w:val="3F64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82B67"/>
    <w:multiLevelType w:val="multilevel"/>
    <w:tmpl w:val="8FC0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95B05"/>
    <w:multiLevelType w:val="multilevel"/>
    <w:tmpl w:val="28D49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E5558"/>
    <w:multiLevelType w:val="multilevel"/>
    <w:tmpl w:val="B1220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B2B42"/>
    <w:multiLevelType w:val="multilevel"/>
    <w:tmpl w:val="922E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310F9"/>
    <w:multiLevelType w:val="multilevel"/>
    <w:tmpl w:val="CA2C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5BBA"/>
    <w:multiLevelType w:val="multilevel"/>
    <w:tmpl w:val="767A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52120"/>
    <w:multiLevelType w:val="multilevel"/>
    <w:tmpl w:val="E9A4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90424"/>
    <w:multiLevelType w:val="multilevel"/>
    <w:tmpl w:val="F2FEB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F376E"/>
    <w:multiLevelType w:val="multilevel"/>
    <w:tmpl w:val="5926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1105D"/>
    <w:multiLevelType w:val="multilevel"/>
    <w:tmpl w:val="02084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74370"/>
    <w:multiLevelType w:val="multilevel"/>
    <w:tmpl w:val="AAD2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624A1B"/>
    <w:multiLevelType w:val="multilevel"/>
    <w:tmpl w:val="5574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F00EF"/>
    <w:multiLevelType w:val="multilevel"/>
    <w:tmpl w:val="F080F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770BFA"/>
    <w:multiLevelType w:val="multilevel"/>
    <w:tmpl w:val="63CE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F228C9"/>
    <w:multiLevelType w:val="multilevel"/>
    <w:tmpl w:val="CB22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3230FE"/>
    <w:multiLevelType w:val="multilevel"/>
    <w:tmpl w:val="683A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535D9"/>
    <w:multiLevelType w:val="multilevel"/>
    <w:tmpl w:val="FD38F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22711B"/>
    <w:multiLevelType w:val="multilevel"/>
    <w:tmpl w:val="C01E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B908FB"/>
    <w:multiLevelType w:val="multilevel"/>
    <w:tmpl w:val="87C2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5730CE"/>
    <w:multiLevelType w:val="multilevel"/>
    <w:tmpl w:val="F5021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CA706A"/>
    <w:multiLevelType w:val="multilevel"/>
    <w:tmpl w:val="AC0E4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D02B0D"/>
    <w:multiLevelType w:val="multilevel"/>
    <w:tmpl w:val="9886C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2A1980"/>
    <w:multiLevelType w:val="multilevel"/>
    <w:tmpl w:val="FAA40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5D546D"/>
    <w:multiLevelType w:val="multilevel"/>
    <w:tmpl w:val="2F5E8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643BF"/>
    <w:multiLevelType w:val="multilevel"/>
    <w:tmpl w:val="6282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9355C6"/>
    <w:multiLevelType w:val="multilevel"/>
    <w:tmpl w:val="A5D8D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986AD4"/>
    <w:multiLevelType w:val="multilevel"/>
    <w:tmpl w:val="1096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FD0C25"/>
    <w:multiLevelType w:val="multilevel"/>
    <w:tmpl w:val="3AC89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F052D"/>
    <w:multiLevelType w:val="multilevel"/>
    <w:tmpl w:val="7C265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B2E3A"/>
    <w:multiLevelType w:val="multilevel"/>
    <w:tmpl w:val="4DEE2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E5A9A"/>
    <w:multiLevelType w:val="multilevel"/>
    <w:tmpl w:val="09CC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07CD3"/>
    <w:multiLevelType w:val="multilevel"/>
    <w:tmpl w:val="DEA6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5"/>
  </w:num>
  <w:num w:numId="5">
    <w:abstractNumId w:val="29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10"/>
  </w:num>
  <w:num w:numId="11">
    <w:abstractNumId w:val="24"/>
  </w:num>
  <w:num w:numId="12">
    <w:abstractNumId w:val="4"/>
  </w:num>
  <w:num w:numId="13">
    <w:abstractNumId w:val="0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  <w:num w:numId="18">
    <w:abstractNumId w:val="35"/>
  </w:num>
  <w:num w:numId="19">
    <w:abstractNumId w:val="30"/>
  </w:num>
  <w:num w:numId="20">
    <w:abstractNumId w:val="12"/>
  </w:num>
  <w:num w:numId="21">
    <w:abstractNumId w:val="19"/>
  </w:num>
  <w:num w:numId="22">
    <w:abstractNumId w:val="37"/>
  </w:num>
  <w:num w:numId="23">
    <w:abstractNumId w:val="34"/>
  </w:num>
  <w:num w:numId="24">
    <w:abstractNumId w:val="25"/>
  </w:num>
  <w:num w:numId="25">
    <w:abstractNumId w:val="32"/>
  </w:num>
  <w:num w:numId="26">
    <w:abstractNumId w:val="22"/>
  </w:num>
  <w:num w:numId="27">
    <w:abstractNumId w:val="23"/>
  </w:num>
  <w:num w:numId="28">
    <w:abstractNumId w:val="14"/>
  </w:num>
  <w:num w:numId="29">
    <w:abstractNumId w:val="26"/>
  </w:num>
  <w:num w:numId="30">
    <w:abstractNumId w:val="21"/>
  </w:num>
  <w:num w:numId="31">
    <w:abstractNumId w:val="28"/>
  </w:num>
  <w:num w:numId="32">
    <w:abstractNumId w:val="33"/>
  </w:num>
  <w:num w:numId="33">
    <w:abstractNumId w:val="27"/>
  </w:num>
  <w:num w:numId="34">
    <w:abstractNumId w:val="15"/>
  </w:num>
  <w:num w:numId="35">
    <w:abstractNumId w:val="20"/>
  </w:num>
  <w:num w:numId="36">
    <w:abstractNumId w:val="36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7171"/>
    <w:rsid w:val="001422D2"/>
    <w:rsid w:val="00597171"/>
    <w:rsid w:val="00C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25318</Words>
  <Characters>144319</Characters>
  <Application>Microsoft Office Word</Application>
  <DocSecurity>0</DocSecurity>
  <Lines>1202</Lines>
  <Paragraphs>338</Paragraphs>
  <ScaleCrop>false</ScaleCrop>
  <Company>SPecialiST RePack</Company>
  <LinksUpToDate>false</LinksUpToDate>
  <CharactersWithSpaces>169299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dcterms:created xsi:type="dcterms:W3CDTF">2024-05-04T19:07:00Z</dcterms:created>
  <dcterms:modified xsi:type="dcterms:W3CDTF">2024-05-04T19:08:00Z</dcterms:modified>
</cp:coreProperties>
</file>